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2126"/>
        <w:gridCol w:w="1777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2B144191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</w:t>
            </w:r>
            <w:r w:rsidR="00187E3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BAHAR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YARYILI </w:t>
            </w:r>
            <w:r w:rsidR="00FF3918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FİNAL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290113">
        <w:tc>
          <w:tcPr>
            <w:tcW w:w="1439" w:type="dxa"/>
            <w:vAlign w:val="center"/>
          </w:tcPr>
          <w:p w14:paraId="1D51307B" w14:textId="77777777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EBD8F03" w14:textId="2AF79E01" w:rsidR="005A50F2" w:rsidRPr="00BB0566" w:rsidRDefault="00FF391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1E7D80E9" w:rsidR="005A50F2" w:rsidRPr="00BB0566" w:rsidRDefault="00FF391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376E1186" w:rsidR="005A50F2" w:rsidRPr="00BB0566" w:rsidRDefault="00FF391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5356F5E2" w14:textId="161BE51C" w:rsidR="005A50F2" w:rsidRPr="00BB0566" w:rsidRDefault="00FF391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04.06.2026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777" w:type="dxa"/>
            <w:vAlign w:val="center"/>
          </w:tcPr>
          <w:p w14:paraId="4A23CBAC" w14:textId="5FB2D251" w:rsidR="005A50F2" w:rsidRPr="00BB0566" w:rsidRDefault="00FF391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B663D5" w14:paraId="6FC14A92" w14:textId="77777777" w:rsidTr="00B663D5">
        <w:trPr>
          <w:trHeight w:val="1118"/>
        </w:trPr>
        <w:tc>
          <w:tcPr>
            <w:tcW w:w="1439" w:type="dxa"/>
            <w:vMerge w:val="restart"/>
            <w:vAlign w:val="center"/>
          </w:tcPr>
          <w:p w14:paraId="4CFD17C3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B663D5" w:rsidRPr="00187E3F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2E9994B4" w14:textId="5E8A017E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RMT312 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>Rus Kültür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(LB-31)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66" w:type="dxa"/>
            <w:vMerge w:val="restart"/>
            <w:vAlign w:val="center"/>
          </w:tcPr>
          <w:p w14:paraId="7E208811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RMT204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(Morfoloji)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C8E65" w14:textId="4110F414" w:rsidR="00B663D5" w:rsidRPr="003F2C80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Merge w:val="restart"/>
            <w:vAlign w:val="center"/>
          </w:tcPr>
          <w:p w14:paraId="2D7E1A6C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(Rusça-Türkçe)</w:t>
            </w:r>
          </w:p>
          <w:p w14:paraId="780ED572" w14:textId="59C861E5" w:rsidR="00C925EC" w:rsidRPr="005C4378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  <w:tc>
          <w:tcPr>
            <w:tcW w:w="2126" w:type="dxa"/>
            <w:vMerge w:val="restart"/>
            <w:vAlign w:val="center"/>
          </w:tcPr>
          <w:p w14:paraId="5A46AA71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RMT310</w:t>
            </w:r>
            <w:r w:rsidRPr="00290113">
              <w:rPr>
                <w:rFonts w:ascii="Times New Roman" w:hAnsi="Times New Roman" w:cs="Times New Roman"/>
                <w:sz w:val="24"/>
                <w:szCs w:val="24"/>
              </w:rPr>
              <w:t xml:space="preserve"> Rus Edebiyatı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      (LB-31) </w:t>
            </w:r>
          </w:p>
          <w:p w14:paraId="1004E2DA" w14:textId="1E23B0E9" w:rsidR="00B663D5" w:rsidRPr="000412CF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4FF085CF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Rusya</w:t>
            </w:r>
          </w:p>
          <w:p w14:paraId="594A38A7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Tarihi II</w:t>
            </w:r>
          </w:p>
          <w:p w14:paraId="0C13D439" w14:textId="69EB0EB3" w:rsidR="00B663D5" w:rsidRPr="00BB0566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</w:tr>
      <w:tr w:rsidR="00B663D5" w14:paraId="500EA3E1" w14:textId="77777777" w:rsidTr="00B663D5">
        <w:trPr>
          <w:trHeight w:val="1117"/>
        </w:trPr>
        <w:tc>
          <w:tcPr>
            <w:tcW w:w="1439" w:type="dxa"/>
            <w:vMerge/>
            <w:vAlign w:val="center"/>
          </w:tcPr>
          <w:p w14:paraId="3E017CA1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02924A7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RMT110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A1700A2" w14:textId="540EC4F6" w:rsidR="00C925EC" w:rsidRPr="00187E3F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  <w:tc>
          <w:tcPr>
            <w:tcW w:w="1766" w:type="dxa"/>
            <w:vMerge/>
            <w:vAlign w:val="center"/>
          </w:tcPr>
          <w:p w14:paraId="3F802004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591923" w14:textId="77777777" w:rsidR="00B663D5" w:rsidRPr="00C3526A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2262BD5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4D6C553B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663D5" w14:paraId="3ACE7F95" w14:textId="77777777" w:rsidTr="00045763">
        <w:trPr>
          <w:trHeight w:val="3053"/>
        </w:trPr>
        <w:tc>
          <w:tcPr>
            <w:tcW w:w="1439" w:type="dxa"/>
            <w:vAlign w:val="center"/>
          </w:tcPr>
          <w:p w14:paraId="6556C842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4F527B21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RMT106</w:t>
            </w:r>
            <w:r w:rsidRPr="00C3526A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14:paraId="12447F58" w14:textId="2A4A741F" w:rsidR="00B663D5" w:rsidRPr="007304E8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766" w:type="dxa"/>
            <w:vAlign w:val="center"/>
          </w:tcPr>
          <w:p w14:paraId="70D84257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Rusça Doğru </w:t>
            </w:r>
            <w:proofErr w:type="spellStart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Telafuz</w:t>
            </w:r>
            <w:proofErr w:type="spellEnd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Teknikleri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3247F69" w14:textId="3375F293" w:rsidR="00B663D5" w:rsidRPr="00601081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14:paraId="4CDC3A87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RMT114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A97ABA8" w14:textId="37BE36EB" w:rsidR="00B663D5" w:rsidRPr="00C925EC" w:rsidRDefault="00C925EC" w:rsidP="00B663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  <w:p w14:paraId="303F06C0" w14:textId="67A112FC" w:rsidR="00B663D5" w:rsidRPr="000412CF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7555CB8" w14:textId="11883B23" w:rsidR="00B663D5" w:rsidRPr="00E73D79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 -Türkçe, Türkçe-Rusça Çeviri II (Resmi Belgeler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     (LB-31)</w:t>
            </w:r>
          </w:p>
        </w:tc>
        <w:tc>
          <w:tcPr>
            <w:tcW w:w="1777" w:type="dxa"/>
            <w:vAlign w:val="center"/>
          </w:tcPr>
          <w:p w14:paraId="03F1CE92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RMT210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 IV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51DA2" w14:textId="6E8E68B7" w:rsidR="00B663D5" w:rsidRPr="000C1A31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663D5" w14:paraId="5C581924" w14:textId="77777777" w:rsidTr="00290113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3D8357FE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C23C21A" w14:textId="1B198DB0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4B554C5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1C2872" w14:textId="4E738289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54893BA" w14:textId="2A270340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63D5" w14:paraId="0864869B" w14:textId="77777777" w:rsidTr="004A28EE">
        <w:trPr>
          <w:trHeight w:val="3107"/>
        </w:trPr>
        <w:tc>
          <w:tcPr>
            <w:tcW w:w="1439" w:type="dxa"/>
            <w:vAlign w:val="center"/>
          </w:tcPr>
          <w:p w14:paraId="3AC95A5D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418A0C2D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RMT216 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610A6" w14:textId="51FFBED1" w:rsidR="00B663D5" w:rsidRPr="00601081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(LB-06)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66" w:type="dxa"/>
            <w:vAlign w:val="center"/>
          </w:tcPr>
          <w:p w14:paraId="2A73B385" w14:textId="639C3512" w:rsidR="00B663D5" w:rsidRPr="00FF3918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RMT320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Rusça-Türkçe, Türkçe-Rusça Çeviri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(Ekonomi-Politika)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(LB-31)</w:t>
            </w:r>
          </w:p>
        </w:tc>
        <w:tc>
          <w:tcPr>
            <w:tcW w:w="1843" w:type="dxa"/>
            <w:vAlign w:val="center"/>
          </w:tcPr>
          <w:p w14:paraId="185072EC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RMT206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(Edebi Metin)</w:t>
            </w:r>
          </w:p>
          <w:p w14:paraId="1D1DAC13" w14:textId="5C46D8CE" w:rsidR="00C925EC" w:rsidRPr="00DB797C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(LB-06)</w:t>
            </w:r>
          </w:p>
        </w:tc>
        <w:tc>
          <w:tcPr>
            <w:tcW w:w="2126" w:type="dxa"/>
            <w:vAlign w:val="center"/>
          </w:tcPr>
          <w:p w14:paraId="707BC2E3" w14:textId="56F081D0" w:rsidR="00B663D5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RMT214</w:t>
            </w:r>
            <w:r w:rsidRPr="000C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Sözlü Anlatım ve Kompozisyon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 </w:t>
            </w:r>
          </w:p>
          <w:p w14:paraId="165F05D5" w14:textId="6E569F79" w:rsidR="00B663D5" w:rsidRPr="000C7DF3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(LB-28)</w:t>
            </w:r>
          </w:p>
        </w:tc>
        <w:tc>
          <w:tcPr>
            <w:tcW w:w="1777" w:type="dxa"/>
            <w:vAlign w:val="center"/>
          </w:tcPr>
          <w:p w14:paraId="46CD03FB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Rusça-Türkçe, 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(Kültür-Turizm)</w:t>
            </w:r>
          </w:p>
          <w:p w14:paraId="0FA6ADC1" w14:textId="421E942B" w:rsidR="00B663D5" w:rsidRPr="0029011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(LB-31)        </w:t>
            </w:r>
          </w:p>
        </w:tc>
      </w:tr>
      <w:tr w:rsidR="00B663D5" w14:paraId="5CEC9237" w14:textId="77777777" w:rsidTr="00157AC6">
        <w:trPr>
          <w:trHeight w:val="2034"/>
        </w:trPr>
        <w:tc>
          <w:tcPr>
            <w:tcW w:w="1439" w:type="dxa"/>
            <w:vAlign w:val="center"/>
          </w:tcPr>
          <w:p w14:paraId="138C9259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Align w:val="center"/>
          </w:tcPr>
          <w:p w14:paraId="604CDD5E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IV (Edebi Metin)</w:t>
            </w:r>
          </w:p>
          <w:p w14:paraId="5F8D2477" w14:textId="5B48435F" w:rsidR="00B663D5" w:rsidRPr="005C4378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  <w:tc>
          <w:tcPr>
            <w:tcW w:w="1766" w:type="dxa"/>
            <w:vAlign w:val="center"/>
          </w:tcPr>
          <w:p w14:paraId="71600733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Özel Alan Çevirisi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B515791" w14:textId="0C0112BC" w:rsidR="00B663D5" w:rsidRPr="0060108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(Tıp)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(LB-31)</w:t>
            </w:r>
          </w:p>
        </w:tc>
        <w:tc>
          <w:tcPr>
            <w:tcW w:w="1843" w:type="dxa"/>
            <w:vAlign w:val="center"/>
          </w:tcPr>
          <w:p w14:paraId="61F43D0F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Rusya Tarihi IV</w:t>
            </w:r>
          </w:p>
          <w:p w14:paraId="1B435C4E" w14:textId="71D754F1" w:rsidR="00C925EC" w:rsidRPr="00874DC3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  <w:tc>
          <w:tcPr>
            <w:tcW w:w="2126" w:type="dxa"/>
            <w:vAlign w:val="center"/>
          </w:tcPr>
          <w:p w14:paraId="487E428A" w14:textId="77777777" w:rsidR="00B663D5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RMT202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Teknikleri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(Edebi Metin</w:t>
            </w:r>
          </w:p>
          <w:p w14:paraId="5A57FB69" w14:textId="6A44BBF1" w:rsidR="00C925EC" w:rsidRPr="00BB0566" w:rsidRDefault="00C925EC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</w:p>
        </w:tc>
        <w:tc>
          <w:tcPr>
            <w:tcW w:w="1777" w:type="dxa"/>
            <w:vAlign w:val="center"/>
          </w:tcPr>
          <w:p w14:paraId="5F12524F" w14:textId="4375A7BC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Sentaks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(LB-31)</w:t>
            </w:r>
          </w:p>
        </w:tc>
      </w:tr>
    </w:tbl>
    <w:p w14:paraId="4A6540BF" w14:textId="77777777" w:rsidR="00C3526A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900D5" w14:textId="77777777" w:rsidR="005C4378" w:rsidRDefault="005C437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1EC52" w14:textId="77777777" w:rsidR="005C4378" w:rsidRDefault="005C437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39"/>
        <w:tblW w:w="10938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2126"/>
        <w:gridCol w:w="1777"/>
      </w:tblGrid>
      <w:tr w:rsidR="00B663D5" w14:paraId="3B6DA163" w14:textId="77777777" w:rsidTr="00B663D5">
        <w:tc>
          <w:tcPr>
            <w:tcW w:w="10938" w:type="dxa"/>
            <w:gridSpan w:val="6"/>
          </w:tcPr>
          <w:p w14:paraId="4EEED4FC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lastRenderedPageBreak/>
              <w:t xml:space="preserve">YDF RMT </w:t>
            </w: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BAHAR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YARYILI </w:t>
            </w: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FİNAL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B663D5" w14:paraId="21DCCEE6" w14:textId="77777777" w:rsidTr="00B663D5">
        <w:tc>
          <w:tcPr>
            <w:tcW w:w="1439" w:type="dxa"/>
            <w:vAlign w:val="center"/>
          </w:tcPr>
          <w:p w14:paraId="77D524A2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6EB5A9B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08.06.2026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4DFFBA9C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09.06.2026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66A6C564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10.06.2026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26EF7B8D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11.06.2026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777" w:type="dxa"/>
            <w:vAlign w:val="center"/>
          </w:tcPr>
          <w:p w14:paraId="4C638B1E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12.06.2026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B663D5" w14:paraId="38D8FE25" w14:textId="77777777" w:rsidTr="00B663D5">
        <w:trPr>
          <w:trHeight w:val="1870"/>
        </w:trPr>
        <w:tc>
          <w:tcPr>
            <w:tcW w:w="1439" w:type="dxa"/>
            <w:vAlign w:val="center"/>
          </w:tcPr>
          <w:p w14:paraId="2EFA0E98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4A0EAA2B" w14:textId="77777777" w:rsidR="00B663D5" w:rsidRPr="00187E3F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7E2BB549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Bilime Giriş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</w:p>
          <w:p w14:paraId="2FA3225E" w14:textId="6DD6AB0D" w:rsidR="00B663D5" w:rsidRPr="00BB0566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766" w:type="dxa"/>
            <w:vAlign w:val="center"/>
          </w:tcPr>
          <w:p w14:paraId="206A3576" w14:textId="77777777" w:rsidR="00B663D5" w:rsidRPr="003F2C80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91A405" w14:textId="77777777" w:rsidR="00B663D5" w:rsidRPr="00E315D5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4E177A" w14:textId="77777777" w:rsidR="00B663D5" w:rsidRPr="000412CF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1E77DFC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D5" w14:paraId="7BD230AD" w14:textId="77777777" w:rsidTr="00B663D5">
        <w:trPr>
          <w:trHeight w:val="2357"/>
        </w:trPr>
        <w:tc>
          <w:tcPr>
            <w:tcW w:w="1439" w:type="dxa"/>
            <w:vAlign w:val="center"/>
          </w:tcPr>
          <w:p w14:paraId="779AA3DC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742D9BAC" w14:textId="77777777" w:rsidR="00C925EC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RMT108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Sözlü Anlatım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28D27A3" w14:textId="14BA0DD2" w:rsidR="00B663D5" w:rsidRPr="007304E8" w:rsidRDefault="00C925EC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B663D5" w:rsidRPr="00C92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766" w:type="dxa"/>
            <w:vAlign w:val="center"/>
          </w:tcPr>
          <w:p w14:paraId="7C363D4D" w14:textId="1D58BB86" w:rsidR="00B663D5" w:rsidRPr="0060108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DAAFCE" w14:textId="77777777" w:rsidR="00B663D5" w:rsidRPr="000412CF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9753EB" w14:textId="77777777" w:rsidR="00B663D5" w:rsidRPr="00E73D79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77B2F4B" w14:textId="77777777" w:rsidR="00B663D5" w:rsidRPr="000C1A31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63D5" w14:paraId="52F302BC" w14:textId="77777777" w:rsidTr="00B663D5">
        <w:trPr>
          <w:trHeight w:val="1284"/>
        </w:trPr>
        <w:tc>
          <w:tcPr>
            <w:tcW w:w="1439" w:type="dxa"/>
            <w:vAlign w:val="center"/>
          </w:tcPr>
          <w:p w14:paraId="49A25448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73883CAC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C8C8F9D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6E6110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8E7348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3E99482" w14:textId="77777777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3D5" w14:paraId="7C24999A" w14:textId="77777777" w:rsidTr="00B663D5">
        <w:trPr>
          <w:trHeight w:val="2504"/>
        </w:trPr>
        <w:tc>
          <w:tcPr>
            <w:tcW w:w="1439" w:type="dxa"/>
            <w:vAlign w:val="center"/>
          </w:tcPr>
          <w:p w14:paraId="4FBCD963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AEC84CE" w14:textId="77777777" w:rsidR="00B663D5" w:rsidRPr="0060108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C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RMT308</w:t>
            </w:r>
            <w:r w:rsidRPr="005C4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378">
              <w:rPr>
                <w:rFonts w:ascii="Times New Roman" w:hAnsi="Times New Roman" w:cs="Times New Roman"/>
                <w:sz w:val="24"/>
                <w:szCs w:val="24"/>
              </w:rPr>
              <w:t>Sözlü Anlatım ve Kompozisyon IV      (LB-31)</w:t>
            </w:r>
          </w:p>
        </w:tc>
        <w:tc>
          <w:tcPr>
            <w:tcW w:w="1766" w:type="dxa"/>
            <w:vAlign w:val="center"/>
          </w:tcPr>
          <w:p w14:paraId="7EAFA481" w14:textId="77777777" w:rsidR="00B663D5" w:rsidRPr="00A04E21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6E89E" w14:textId="77777777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56C3B3" w14:textId="77777777" w:rsidR="00B663D5" w:rsidRPr="000C7DF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59E7CC0" w14:textId="77777777" w:rsidR="00B663D5" w:rsidRPr="0029011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663D5" w14:paraId="0D18E278" w14:textId="77777777" w:rsidTr="00B663D5">
        <w:trPr>
          <w:trHeight w:val="2230"/>
        </w:trPr>
        <w:tc>
          <w:tcPr>
            <w:tcW w:w="1439" w:type="dxa"/>
            <w:vAlign w:val="center"/>
          </w:tcPr>
          <w:p w14:paraId="2325B091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Align w:val="center"/>
          </w:tcPr>
          <w:p w14:paraId="77F37BD2" w14:textId="77777777" w:rsidR="00B663D5" w:rsidRPr="00560556" w:rsidRDefault="00B663D5" w:rsidP="00B66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Ardıl Çeviri Yöntemleri ve Uygulamaları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                  (LB-31)</w:t>
            </w:r>
          </w:p>
        </w:tc>
        <w:tc>
          <w:tcPr>
            <w:tcW w:w="1766" w:type="dxa"/>
            <w:vAlign w:val="center"/>
          </w:tcPr>
          <w:p w14:paraId="52E21CA0" w14:textId="77777777" w:rsidR="00B663D5" w:rsidRPr="00601081" w:rsidRDefault="00B663D5" w:rsidP="00B6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711159" w14:textId="77777777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B35A66" w14:textId="77777777" w:rsidR="00B663D5" w:rsidRPr="00BB0566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69FD772" w14:textId="77777777" w:rsidR="00B663D5" w:rsidRPr="00874DC3" w:rsidRDefault="00B663D5" w:rsidP="00B663D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</w:tbl>
    <w:p w14:paraId="6048FD61" w14:textId="77777777" w:rsidR="005C4378" w:rsidRDefault="005C437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1D28F" w14:textId="77777777" w:rsidR="00FF3918" w:rsidRDefault="00FF391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DA943" w14:textId="77777777" w:rsidR="00C3526A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26A" w14:paraId="532647C6" w14:textId="77777777" w:rsidTr="00C3526A">
        <w:tc>
          <w:tcPr>
            <w:tcW w:w="4531" w:type="dxa"/>
          </w:tcPr>
          <w:p w14:paraId="6BBB4F4A" w14:textId="1687A17A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CFL102</w:t>
            </w:r>
          </w:p>
        </w:tc>
        <w:tc>
          <w:tcPr>
            <w:tcW w:w="4531" w:type="dxa"/>
          </w:tcPr>
          <w:p w14:paraId="0BDDB2F0" w14:textId="04D318E2" w:rsidR="00C3526A" w:rsidRDefault="00FF3918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Haziran</w:t>
            </w:r>
            <w:r w:rsidR="00C3526A">
              <w:rPr>
                <w:rFonts w:ascii="Times New Roman" w:hAnsi="Times New Roman" w:cs="Times New Roman"/>
                <w:sz w:val="24"/>
                <w:szCs w:val="24"/>
              </w:rPr>
              <w:t xml:space="preserve"> 2026 Cumartesi </w:t>
            </w:r>
            <w:r w:rsidR="007E14D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3526A" w14:paraId="70E9D01E" w14:textId="77777777" w:rsidTr="00C3526A">
        <w:tc>
          <w:tcPr>
            <w:tcW w:w="4531" w:type="dxa"/>
          </w:tcPr>
          <w:p w14:paraId="7E9C65AC" w14:textId="6B2B23C2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CFL202</w:t>
            </w:r>
          </w:p>
        </w:tc>
        <w:tc>
          <w:tcPr>
            <w:tcW w:w="4531" w:type="dxa"/>
          </w:tcPr>
          <w:p w14:paraId="50F56328" w14:textId="14AEE7B6" w:rsidR="00C3526A" w:rsidRDefault="00FF3918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Haziran </w:t>
            </w:r>
            <w:r w:rsidR="00C3526A">
              <w:rPr>
                <w:rFonts w:ascii="Times New Roman" w:hAnsi="Times New Roman" w:cs="Times New Roman"/>
                <w:sz w:val="24"/>
                <w:szCs w:val="24"/>
              </w:rPr>
              <w:t>2026 Cumartesi 15:30</w:t>
            </w:r>
          </w:p>
        </w:tc>
      </w:tr>
      <w:tr w:rsidR="00C3526A" w14:paraId="3508A27C" w14:textId="77777777" w:rsidTr="00C3526A">
        <w:tc>
          <w:tcPr>
            <w:tcW w:w="4531" w:type="dxa"/>
          </w:tcPr>
          <w:p w14:paraId="54E1FFE4" w14:textId="235BB25D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CFL302</w:t>
            </w:r>
          </w:p>
        </w:tc>
        <w:tc>
          <w:tcPr>
            <w:tcW w:w="4531" w:type="dxa"/>
          </w:tcPr>
          <w:p w14:paraId="7D22A45E" w14:textId="21350D99" w:rsidR="00C3526A" w:rsidRDefault="00FF3918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Haziran </w:t>
            </w:r>
            <w:r w:rsidR="00C3526A">
              <w:rPr>
                <w:rFonts w:ascii="Times New Roman" w:hAnsi="Times New Roman" w:cs="Times New Roman"/>
                <w:sz w:val="24"/>
                <w:szCs w:val="24"/>
              </w:rPr>
              <w:t>2026 Cumartesi 10:30</w:t>
            </w:r>
          </w:p>
        </w:tc>
      </w:tr>
    </w:tbl>
    <w:p w14:paraId="524C4071" w14:textId="77777777" w:rsidR="00C3526A" w:rsidRPr="00E42AA8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EE0C2" w14:textId="04889FFE" w:rsidR="00C3526A" w:rsidRDefault="000934D9" w:rsidP="0018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TURK10</w:t>
      </w:r>
      <w:r w:rsidR="00C3526A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FF3918">
        <w:rPr>
          <w:rFonts w:ascii="Times New Roman" w:hAnsi="Times New Roman" w:cs="Times New Roman"/>
          <w:sz w:val="24"/>
          <w:szCs w:val="24"/>
        </w:rPr>
        <w:t xml:space="preserve">7 Haziran </w:t>
      </w:r>
      <w:r w:rsidR="00C3526A" w:rsidRPr="00C3526A">
        <w:rPr>
          <w:rFonts w:ascii="Times New Roman" w:hAnsi="Times New Roman" w:cs="Times New Roman"/>
          <w:sz w:val="24"/>
          <w:szCs w:val="24"/>
        </w:rPr>
        <w:t>2026 Pazar</w:t>
      </w:r>
      <w:r w:rsidR="00C3526A">
        <w:rPr>
          <w:rFonts w:ascii="Times New Roman" w:hAnsi="Times New Roman" w:cs="Times New Roman"/>
          <w:sz w:val="24"/>
          <w:szCs w:val="24"/>
        </w:rPr>
        <w:t xml:space="preserve"> </w:t>
      </w:r>
      <w:r w:rsidR="007E14D5">
        <w:rPr>
          <w:rFonts w:ascii="Times New Roman" w:hAnsi="Times New Roman" w:cs="Times New Roman"/>
          <w:sz w:val="24"/>
          <w:szCs w:val="24"/>
        </w:rPr>
        <w:t>14:00</w:t>
      </w:r>
    </w:p>
    <w:p w14:paraId="16677BAE" w14:textId="2267A8B8" w:rsidR="008A4483" w:rsidRPr="00B9074B" w:rsidRDefault="00E42AA8" w:rsidP="0018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AIIT10</w:t>
      </w:r>
      <w:r w:rsidR="00C3526A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FF3918">
        <w:rPr>
          <w:rFonts w:ascii="Times New Roman" w:hAnsi="Times New Roman" w:cs="Times New Roman"/>
          <w:sz w:val="24"/>
          <w:szCs w:val="24"/>
        </w:rPr>
        <w:t>7 Haziran</w:t>
      </w:r>
      <w:r w:rsidR="00C3526A" w:rsidRPr="00C3526A">
        <w:rPr>
          <w:rFonts w:ascii="Times New Roman" w:hAnsi="Times New Roman" w:cs="Times New Roman"/>
          <w:sz w:val="24"/>
          <w:szCs w:val="24"/>
        </w:rPr>
        <w:t xml:space="preserve"> 2026 Pazar</w:t>
      </w:r>
      <w:r w:rsidR="00C3526A">
        <w:rPr>
          <w:rFonts w:ascii="Times New Roman" w:hAnsi="Times New Roman" w:cs="Times New Roman"/>
          <w:sz w:val="24"/>
          <w:szCs w:val="24"/>
        </w:rPr>
        <w:t xml:space="preserve"> </w:t>
      </w:r>
      <w:r w:rsidR="007E14D5">
        <w:rPr>
          <w:rFonts w:ascii="Times New Roman" w:hAnsi="Times New Roman" w:cs="Times New Roman"/>
          <w:sz w:val="24"/>
          <w:szCs w:val="24"/>
        </w:rPr>
        <w:t>15:30</w:t>
      </w:r>
      <w:r w:rsidR="00C3526A" w:rsidRPr="00C352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4483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F2"/>
    <w:rsid w:val="000412CF"/>
    <w:rsid w:val="000934D9"/>
    <w:rsid w:val="000A6170"/>
    <w:rsid w:val="000C1A31"/>
    <w:rsid w:val="000D2DF6"/>
    <w:rsid w:val="001458EA"/>
    <w:rsid w:val="001850DC"/>
    <w:rsid w:val="00187E3F"/>
    <w:rsid w:val="001E604E"/>
    <w:rsid w:val="00243E43"/>
    <w:rsid w:val="00290113"/>
    <w:rsid w:val="002C52B2"/>
    <w:rsid w:val="002D01EF"/>
    <w:rsid w:val="0042678C"/>
    <w:rsid w:val="00461049"/>
    <w:rsid w:val="00540EAC"/>
    <w:rsid w:val="00560556"/>
    <w:rsid w:val="005A50F2"/>
    <w:rsid w:val="005C4378"/>
    <w:rsid w:val="005F5F42"/>
    <w:rsid w:val="00601081"/>
    <w:rsid w:val="00664CB6"/>
    <w:rsid w:val="007304E8"/>
    <w:rsid w:val="00755190"/>
    <w:rsid w:val="007B104B"/>
    <w:rsid w:val="007E14D5"/>
    <w:rsid w:val="00871318"/>
    <w:rsid w:val="008741C8"/>
    <w:rsid w:val="008A4483"/>
    <w:rsid w:val="008C00A9"/>
    <w:rsid w:val="008E6879"/>
    <w:rsid w:val="00A53A92"/>
    <w:rsid w:val="00AE5530"/>
    <w:rsid w:val="00B663D5"/>
    <w:rsid w:val="00B9074B"/>
    <w:rsid w:val="00C3526A"/>
    <w:rsid w:val="00C8051B"/>
    <w:rsid w:val="00C925EC"/>
    <w:rsid w:val="00CB700C"/>
    <w:rsid w:val="00D057A5"/>
    <w:rsid w:val="00DB797C"/>
    <w:rsid w:val="00E42AA8"/>
    <w:rsid w:val="00F12431"/>
    <w:rsid w:val="00F34ADF"/>
    <w:rsid w:val="00F83932"/>
    <w:rsid w:val="00F9217A"/>
    <w:rsid w:val="00F95FCC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F2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Aybüke Akbaş</cp:lastModifiedBy>
  <cp:revision>2</cp:revision>
  <dcterms:created xsi:type="dcterms:W3CDTF">2026-05-14T07:42:00Z</dcterms:created>
  <dcterms:modified xsi:type="dcterms:W3CDTF">2026-05-14T07:42:00Z</dcterms:modified>
</cp:coreProperties>
</file>