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38" w:type="dxa"/>
        <w:tblInd w:w="-944" w:type="dxa"/>
        <w:tblLayout w:type="fixed"/>
        <w:tblLook w:val="04A0" w:firstRow="1" w:lastRow="0" w:firstColumn="1" w:lastColumn="0" w:noHBand="0" w:noVBand="1"/>
      </w:tblPr>
      <w:tblGrid>
        <w:gridCol w:w="1439"/>
        <w:gridCol w:w="1987"/>
        <w:gridCol w:w="1766"/>
        <w:gridCol w:w="1843"/>
        <w:gridCol w:w="2126"/>
        <w:gridCol w:w="1777"/>
      </w:tblGrid>
      <w:tr w:rsidR="005A50F2" w14:paraId="5C6EAF8A" w14:textId="77777777" w:rsidTr="00082AC8">
        <w:tc>
          <w:tcPr>
            <w:tcW w:w="10938" w:type="dxa"/>
            <w:gridSpan w:val="6"/>
          </w:tcPr>
          <w:p w14:paraId="4850BCFA" w14:textId="3D5041D7" w:rsidR="005A50F2" w:rsidRPr="00BB0566" w:rsidRDefault="005A50F2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80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 xml:space="preserve">YDF RMT </w:t>
            </w:r>
            <w:r w:rsidR="00187E3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BAHAR</w:t>
            </w:r>
            <w:r w:rsidRPr="0005280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 xml:space="preserve"> YARYILI </w:t>
            </w:r>
            <w:r w:rsidR="000906D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BÜTÜNLEME</w:t>
            </w:r>
            <w:r w:rsidRPr="0005280F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 xml:space="preserve"> SINAV ÇİZELGESİ</w:t>
            </w:r>
          </w:p>
        </w:tc>
      </w:tr>
      <w:tr w:rsidR="005A50F2" w14:paraId="5A4966E4" w14:textId="77777777" w:rsidTr="00290113">
        <w:tc>
          <w:tcPr>
            <w:tcW w:w="1439" w:type="dxa"/>
            <w:vAlign w:val="center"/>
          </w:tcPr>
          <w:p w14:paraId="1D51307B" w14:textId="77777777" w:rsidR="005A50F2" w:rsidRPr="00BB0566" w:rsidRDefault="005A50F2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SAAT/GÜN</w:t>
            </w:r>
          </w:p>
        </w:tc>
        <w:tc>
          <w:tcPr>
            <w:tcW w:w="1987" w:type="dxa"/>
            <w:vAlign w:val="center"/>
          </w:tcPr>
          <w:p w14:paraId="4EBD8F03" w14:textId="1EEB0814" w:rsidR="005A50F2" w:rsidRPr="00BB0566" w:rsidRDefault="005D629E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FF3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.06.2026</w:t>
            </w:r>
            <w:r w:rsidR="00093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1766" w:type="dxa"/>
            <w:vAlign w:val="center"/>
          </w:tcPr>
          <w:p w14:paraId="592445FF" w14:textId="0B2E3641" w:rsidR="005A50F2" w:rsidRPr="00BB0566" w:rsidRDefault="005D629E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FF3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.06.2026 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1843" w:type="dxa"/>
            <w:vAlign w:val="center"/>
          </w:tcPr>
          <w:p w14:paraId="5F9E34A8" w14:textId="70C42AEB" w:rsidR="005A50F2" w:rsidRPr="00BB0566" w:rsidRDefault="005D629E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FF3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.06.2026 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126" w:type="dxa"/>
            <w:vAlign w:val="center"/>
          </w:tcPr>
          <w:p w14:paraId="5356F5E2" w14:textId="61A8420D" w:rsidR="005A50F2" w:rsidRPr="00BB0566" w:rsidRDefault="005D629E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FF3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.06.2026 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1777" w:type="dxa"/>
            <w:vAlign w:val="center"/>
          </w:tcPr>
          <w:p w14:paraId="4A23CBAC" w14:textId="45EBC901" w:rsidR="005A50F2" w:rsidRPr="00BB0566" w:rsidRDefault="005D629E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FF3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.06.2026 </w:t>
            </w:r>
            <w:r w:rsidR="005A50F2" w:rsidRPr="00BB0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</w:tr>
      <w:tr w:rsidR="00F95FCC" w14:paraId="6FC14A92" w14:textId="77777777" w:rsidTr="00F95FCC">
        <w:trPr>
          <w:trHeight w:val="849"/>
        </w:trPr>
        <w:tc>
          <w:tcPr>
            <w:tcW w:w="1439" w:type="dxa"/>
            <w:vMerge w:val="restart"/>
            <w:vAlign w:val="center"/>
          </w:tcPr>
          <w:p w14:paraId="4CFD17C3" w14:textId="77777777" w:rsidR="00F95FCC" w:rsidRPr="00BB0566" w:rsidRDefault="00F95FCC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08.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</w:t>
            </w:r>
          </w:p>
          <w:p w14:paraId="24857300" w14:textId="14A38B8F" w:rsidR="00F95FCC" w:rsidRPr="00187E3F" w:rsidRDefault="00F95FCC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2E9994B4" w14:textId="3EC94566" w:rsidR="00F95FCC" w:rsidRPr="00BB0566" w:rsidRDefault="00F95FCC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CC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>RMT308</w:t>
            </w:r>
            <w:r w:rsidRPr="005C4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4378">
              <w:rPr>
                <w:rFonts w:ascii="Times New Roman" w:hAnsi="Times New Roman" w:cs="Times New Roman"/>
                <w:sz w:val="24"/>
                <w:szCs w:val="24"/>
              </w:rPr>
              <w:t>Sözlü Anlatım ve Kompozisyon IV      (LB-31)</w:t>
            </w:r>
          </w:p>
        </w:tc>
        <w:tc>
          <w:tcPr>
            <w:tcW w:w="1766" w:type="dxa"/>
            <w:vMerge w:val="restart"/>
            <w:vAlign w:val="center"/>
          </w:tcPr>
          <w:p w14:paraId="430C8E65" w14:textId="010A350D" w:rsidR="00147A48" w:rsidRDefault="00F95FCC" w:rsidP="005C43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RMT204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Rusça Gramer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(Morfoloji)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7FA1DB48" w14:textId="7F6655C2" w:rsidR="00147A48" w:rsidRDefault="00147A48" w:rsidP="00147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501EB" w14:textId="39575363" w:rsidR="00F95FCC" w:rsidRPr="00147A48" w:rsidRDefault="00147A48" w:rsidP="00147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A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(LZ-33)   </w:t>
            </w:r>
          </w:p>
        </w:tc>
        <w:tc>
          <w:tcPr>
            <w:tcW w:w="1843" w:type="dxa"/>
            <w:vMerge w:val="restart"/>
            <w:vAlign w:val="center"/>
          </w:tcPr>
          <w:p w14:paraId="780ED572" w14:textId="4ADFD4D5" w:rsidR="00F95FCC" w:rsidRPr="005C4378" w:rsidRDefault="00F95FCC" w:rsidP="005C4378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C3526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RMT102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Rusça Gramer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(Rusça-Türkçe)</w:t>
            </w:r>
            <w:r w:rsidR="00147A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47A48" w:rsidRPr="00147A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(LZ-33)   </w:t>
            </w:r>
          </w:p>
        </w:tc>
        <w:tc>
          <w:tcPr>
            <w:tcW w:w="2126" w:type="dxa"/>
            <w:vAlign w:val="center"/>
          </w:tcPr>
          <w:p w14:paraId="1004E2DA" w14:textId="260089B6" w:rsidR="00F95FCC" w:rsidRPr="000412CF" w:rsidRDefault="00F95FCC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RMT304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Rusça -Türkçe, Türkçe-Rusça Çeviri II (Resmi Belgeler)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(LB-31)</w:t>
            </w:r>
          </w:p>
        </w:tc>
        <w:tc>
          <w:tcPr>
            <w:tcW w:w="1777" w:type="dxa"/>
            <w:vMerge w:val="restart"/>
            <w:vAlign w:val="center"/>
          </w:tcPr>
          <w:p w14:paraId="4FF085CF" w14:textId="77777777" w:rsidR="00F34ADF" w:rsidRDefault="00F34ADF" w:rsidP="00F3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RMT112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Rusya</w:t>
            </w:r>
          </w:p>
          <w:p w14:paraId="594A38A7" w14:textId="2EC401CA" w:rsidR="00F34ADF" w:rsidRPr="000C1A31" w:rsidRDefault="00F34ADF" w:rsidP="00F3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Tarihi II</w:t>
            </w:r>
            <w:r w:rsidR="00147A4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47A48" w:rsidRPr="00147A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(LZ-33)   </w:t>
            </w:r>
          </w:p>
          <w:p w14:paraId="0C13D439" w14:textId="05AF452B" w:rsidR="00F95FCC" w:rsidRPr="00BB0566" w:rsidRDefault="00F95FCC" w:rsidP="00F9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CC" w14:paraId="24978547" w14:textId="77777777" w:rsidTr="00F95FCC">
        <w:trPr>
          <w:trHeight w:val="849"/>
        </w:trPr>
        <w:tc>
          <w:tcPr>
            <w:tcW w:w="1439" w:type="dxa"/>
            <w:vMerge/>
            <w:vAlign w:val="center"/>
          </w:tcPr>
          <w:p w14:paraId="77B26D50" w14:textId="77777777" w:rsidR="00F95FCC" w:rsidRPr="00BB0566" w:rsidRDefault="00F95FCC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655BB9C2" w14:textId="77777777" w:rsidR="00147A48" w:rsidRDefault="005D629E" w:rsidP="0018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RMT104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Çeviri Bilime Giriş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 </w:t>
            </w:r>
          </w:p>
          <w:p w14:paraId="13189033" w14:textId="141AEB4E" w:rsidR="00F95FCC" w:rsidRPr="005C4378" w:rsidRDefault="00147A48" w:rsidP="00187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A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(LZ-33)</w:t>
            </w:r>
            <w:r w:rsidR="005D629E" w:rsidRPr="00147A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1766" w:type="dxa"/>
            <w:vMerge/>
            <w:vAlign w:val="center"/>
          </w:tcPr>
          <w:p w14:paraId="3060AB00" w14:textId="77777777" w:rsidR="00F95FCC" w:rsidRPr="000C1A31" w:rsidRDefault="00F95FCC" w:rsidP="005C4378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78CFADE" w14:textId="77777777" w:rsidR="00F95FCC" w:rsidRPr="00C3526A" w:rsidRDefault="00F95FCC" w:rsidP="005C437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80BE49" w14:textId="58C844FD" w:rsidR="00F95FCC" w:rsidRPr="00290113" w:rsidRDefault="00F95FCC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RMT108</w:t>
            </w:r>
            <w:r w:rsidRPr="00C3526A">
              <w:rPr>
                <w:rFonts w:ascii="Times New Roman" w:hAnsi="Times New Roman" w:cs="Times New Roman"/>
                <w:sz w:val="24"/>
                <w:szCs w:val="24"/>
              </w:rPr>
              <w:t xml:space="preserve"> Sözlü Anlatım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7A4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47A48" w:rsidRPr="00147A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(LZ-33)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7" w:type="dxa"/>
            <w:vMerge/>
            <w:vAlign w:val="center"/>
          </w:tcPr>
          <w:p w14:paraId="5410D3BB" w14:textId="77777777" w:rsidR="00F95FCC" w:rsidRPr="000C1A31" w:rsidRDefault="00F95FCC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DB797C" w14:paraId="3ACE7F95" w14:textId="77777777" w:rsidTr="00DB797C">
        <w:trPr>
          <w:trHeight w:val="1522"/>
        </w:trPr>
        <w:tc>
          <w:tcPr>
            <w:tcW w:w="1439" w:type="dxa"/>
            <w:vMerge w:val="restart"/>
            <w:vAlign w:val="center"/>
          </w:tcPr>
          <w:p w14:paraId="6556C842" w14:textId="77777777" w:rsidR="00DB797C" w:rsidRPr="00BB0566" w:rsidRDefault="00DB797C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-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12447F58" w14:textId="3694773B" w:rsidR="00DB797C" w:rsidRPr="007304E8" w:rsidRDefault="00DB797C" w:rsidP="00FF3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RMT302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Ardıl Çeviri Yöntemleri ve Uygulamaları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                        (LB-31)</w:t>
            </w:r>
          </w:p>
        </w:tc>
        <w:tc>
          <w:tcPr>
            <w:tcW w:w="1766" w:type="dxa"/>
            <w:vMerge w:val="restart"/>
            <w:vAlign w:val="center"/>
          </w:tcPr>
          <w:p w14:paraId="13247F69" w14:textId="4ED2EB3C" w:rsidR="00DB797C" w:rsidRPr="00601081" w:rsidRDefault="00DB797C" w:rsidP="00FF3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RMT218</w:t>
            </w: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Rusça Doğru </w:t>
            </w:r>
            <w:proofErr w:type="spellStart"/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Telafuz</w:t>
            </w:r>
            <w:proofErr w:type="spellEnd"/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Teknikleri II</w:t>
            </w:r>
            <w:r w:rsidR="00147A4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47A48" w:rsidRPr="00147A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(LZ-33)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843" w:type="dxa"/>
            <w:vAlign w:val="center"/>
          </w:tcPr>
          <w:p w14:paraId="303F06C0" w14:textId="1922F781" w:rsidR="00DB797C" w:rsidRPr="000412CF" w:rsidRDefault="00F95FCC" w:rsidP="005C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RMT114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Rus Edebiyatı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7A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47A48" w:rsidRPr="00147A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(LZ-33)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126" w:type="dxa"/>
            <w:vAlign w:val="center"/>
          </w:tcPr>
          <w:p w14:paraId="670653C2" w14:textId="77777777" w:rsidR="00DB797C" w:rsidRDefault="00DB797C" w:rsidP="005C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RMT322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Rusça-Türkçe, Türkçe-Rusça Çeviri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 </w:t>
            </w:r>
          </w:p>
          <w:p w14:paraId="37555CB8" w14:textId="3404CDA9" w:rsidR="00DB797C" w:rsidRPr="00E73D79" w:rsidRDefault="00DB797C" w:rsidP="005C4378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(LB-31)        </w:t>
            </w:r>
          </w:p>
        </w:tc>
        <w:tc>
          <w:tcPr>
            <w:tcW w:w="1777" w:type="dxa"/>
            <w:vMerge w:val="restart"/>
            <w:vAlign w:val="center"/>
          </w:tcPr>
          <w:p w14:paraId="11851DA2" w14:textId="37C80EBD" w:rsidR="00DB797C" w:rsidRPr="000C1A31" w:rsidRDefault="00F34ADF" w:rsidP="00F95F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RMT212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Rusya Tarihi IV</w:t>
            </w:r>
            <w:r w:rsidR="00147A4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47A48" w:rsidRPr="00147A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(LZ-33)   </w:t>
            </w:r>
          </w:p>
        </w:tc>
      </w:tr>
      <w:tr w:rsidR="00DB797C" w14:paraId="676C97D0" w14:textId="77777777" w:rsidTr="00DB797C">
        <w:trPr>
          <w:trHeight w:val="1521"/>
        </w:trPr>
        <w:tc>
          <w:tcPr>
            <w:tcW w:w="1439" w:type="dxa"/>
            <w:vMerge/>
            <w:vAlign w:val="center"/>
          </w:tcPr>
          <w:p w14:paraId="4AB3A273" w14:textId="77777777" w:rsidR="00DB797C" w:rsidRPr="00BB0566" w:rsidRDefault="00DB797C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686BF3E3" w14:textId="4D98FC0C" w:rsidR="00DB797C" w:rsidRPr="00290113" w:rsidRDefault="00F95FCC" w:rsidP="00FF3918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RMT110</w:t>
            </w:r>
            <w:r w:rsidRPr="00C3526A">
              <w:rPr>
                <w:rFonts w:ascii="Times New Roman" w:hAnsi="Times New Roman" w:cs="Times New Roman"/>
                <w:sz w:val="24"/>
                <w:szCs w:val="24"/>
              </w:rPr>
              <w:t xml:space="preserve"> Türkçe-Rusça Çeviri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47A4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47A48" w:rsidRPr="00147A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(LZ-33)   </w:t>
            </w:r>
          </w:p>
        </w:tc>
        <w:tc>
          <w:tcPr>
            <w:tcW w:w="1766" w:type="dxa"/>
            <w:vMerge/>
            <w:vAlign w:val="center"/>
          </w:tcPr>
          <w:p w14:paraId="10782AB4" w14:textId="77777777" w:rsidR="00DB797C" w:rsidRPr="000C1A31" w:rsidRDefault="00DB797C" w:rsidP="00FF3918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0AE9B2" w14:textId="2A13BD3B" w:rsidR="00DB797C" w:rsidRPr="00FF3918" w:rsidRDefault="00F34ADF" w:rsidP="005C4378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187E3F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RMT312 </w:t>
            </w:r>
            <w:r w:rsidRPr="00187E3F">
              <w:rPr>
                <w:rFonts w:ascii="Times New Roman" w:hAnsi="Times New Roman" w:cs="Times New Roman"/>
                <w:sz w:val="24"/>
                <w:szCs w:val="24"/>
              </w:rPr>
              <w:t>Rus Kültür Tarihi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      (LB-31)</w:t>
            </w:r>
            <w:r w:rsidRPr="00187E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126" w:type="dxa"/>
            <w:vAlign w:val="center"/>
          </w:tcPr>
          <w:p w14:paraId="56B4353E" w14:textId="3E03CF01" w:rsidR="00DB797C" w:rsidRPr="00290113" w:rsidRDefault="00F95FCC" w:rsidP="005C4378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RMT106</w:t>
            </w:r>
            <w:r w:rsidRPr="00C3526A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Rusça-Türkçe Çeviri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47A4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47A48" w:rsidRPr="00147A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(LZ-33)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7" w:type="dxa"/>
            <w:vMerge/>
            <w:vAlign w:val="center"/>
          </w:tcPr>
          <w:p w14:paraId="5A6B74CC" w14:textId="77777777" w:rsidR="00DB797C" w:rsidRPr="000C1A31" w:rsidRDefault="00DB797C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</w:tr>
      <w:tr w:rsidR="00290113" w14:paraId="5C581924" w14:textId="77777777" w:rsidTr="00290113">
        <w:trPr>
          <w:trHeight w:val="1284"/>
        </w:trPr>
        <w:tc>
          <w:tcPr>
            <w:tcW w:w="1439" w:type="dxa"/>
            <w:vAlign w:val="center"/>
          </w:tcPr>
          <w:p w14:paraId="1F0145A8" w14:textId="77777777" w:rsidR="00290113" w:rsidRPr="00BB0566" w:rsidRDefault="00290113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0-13: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0ED9FF4C" w14:textId="3D8357FE" w:rsidR="00290113" w:rsidRPr="00BB0566" w:rsidRDefault="00290113" w:rsidP="00FF3918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5C23C21A" w14:textId="1B198DB0" w:rsidR="00290113" w:rsidRPr="00BB0566" w:rsidRDefault="00290113" w:rsidP="00FF3918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DA41D3" w14:textId="772E8D46" w:rsidR="00290113" w:rsidRPr="00BB0566" w:rsidRDefault="00290113" w:rsidP="00FF3918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A1C2872" w14:textId="30744BB0" w:rsidR="00290113" w:rsidRPr="00BB0566" w:rsidRDefault="00290113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554893BA" w14:textId="0425F1C6" w:rsidR="00290113" w:rsidRPr="00874DC3" w:rsidRDefault="00290113" w:rsidP="00187E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4378" w14:paraId="0864869B" w14:textId="77777777" w:rsidTr="004A28EE">
        <w:trPr>
          <w:trHeight w:val="3107"/>
        </w:trPr>
        <w:tc>
          <w:tcPr>
            <w:tcW w:w="1439" w:type="dxa"/>
            <w:vAlign w:val="center"/>
          </w:tcPr>
          <w:p w14:paraId="3AC95A5D" w14:textId="77777777" w:rsidR="005C4378" w:rsidRPr="00BB0566" w:rsidRDefault="005C4378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5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 w:rsidRPr="00BB056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1987" w:type="dxa"/>
            <w:vAlign w:val="center"/>
          </w:tcPr>
          <w:p w14:paraId="184610A6" w14:textId="6D1996D6" w:rsidR="005C4378" w:rsidRPr="00601081" w:rsidRDefault="00F95FCC" w:rsidP="005C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RMT216 </w:t>
            </w:r>
            <w:r w:rsidRPr="00C3526A">
              <w:rPr>
                <w:rFonts w:ascii="Times New Roman" w:hAnsi="Times New Roman" w:cs="Times New Roman"/>
                <w:sz w:val="24"/>
                <w:szCs w:val="24"/>
              </w:rPr>
              <w:t>Karşılaştırmalı Rus-Türk Kültürü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47A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47A48" w:rsidRPr="00147A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(LZ-33)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766" w:type="dxa"/>
            <w:vAlign w:val="center"/>
          </w:tcPr>
          <w:p w14:paraId="2A73B385" w14:textId="639C3512" w:rsidR="005C4378" w:rsidRPr="00FF3918" w:rsidRDefault="00DB797C" w:rsidP="00FF3918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187E3F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>RMT320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Rusça-Türkçe, Türkçe-Rusça Çeviri 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(Ekonomi-Politika)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(LB-31)</w:t>
            </w:r>
          </w:p>
        </w:tc>
        <w:tc>
          <w:tcPr>
            <w:tcW w:w="1843" w:type="dxa"/>
            <w:vAlign w:val="center"/>
          </w:tcPr>
          <w:p w14:paraId="1D1DAC13" w14:textId="327C0EC3" w:rsidR="005C4378" w:rsidRPr="00DB797C" w:rsidRDefault="00DB797C" w:rsidP="00DB797C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RMT206</w:t>
            </w:r>
            <w:r w:rsidRPr="0029011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Türkçe-Rusça Çeviri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(Edebi Metin)</w:t>
            </w:r>
            <w:r w:rsidR="00147A4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47A48" w:rsidRPr="00147A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(LZ-33)   </w:t>
            </w:r>
          </w:p>
        </w:tc>
        <w:tc>
          <w:tcPr>
            <w:tcW w:w="2126" w:type="dxa"/>
            <w:vAlign w:val="center"/>
          </w:tcPr>
          <w:p w14:paraId="165F05D5" w14:textId="6762DB0B" w:rsidR="005C4378" w:rsidRPr="000C7DF3" w:rsidRDefault="00DB797C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RMT202</w:t>
            </w:r>
            <w:r w:rsidRPr="0029011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Çeviri Teknikleri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 xml:space="preserve"> (Edebi Metin</w:t>
            </w:r>
            <w:r w:rsidR="00147A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147A48" w:rsidRPr="00147A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(LZ-33)   </w:t>
            </w:r>
          </w:p>
        </w:tc>
        <w:tc>
          <w:tcPr>
            <w:tcW w:w="1777" w:type="dxa"/>
            <w:vAlign w:val="center"/>
          </w:tcPr>
          <w:p w14:paraId="0FA6ADC1" w14:textId="51871C77" w:rsidR="005C4378" w:rsidRPr="00290113" w:rsidRDefault="00F34ADF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>RMT310</w:t>
            </w:r>
            <w:r w:rsidRPr="00290113">
              <w:rPr>
                <w:rFonts w:ascii="Times New Roman" w:hAnsi="Times New Roman" w:cs="Times New Roman"/>
                <w:sz w:val="24"/>
                <w:szCs w:val="24"/>
              </w:rPr>
              <w:t xml:space="preserve"> Rus Edebiyatı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          (LB-31)</w:t>
            </w:r>
          </w:p>
        </w:tc>
      </w:tr>
      <w:tr w:rsidR="005C4378" w14:paraId="5CEC9237" w14:textId="77777777" w:rsidTr="00157AC6">
        <w:trPr>
          <w:trHeight w:val="2034"/>
        </w:trPr>
        <w:tc>
          <w:tcPr>
            <w:tcW w:w="1439" w:type="dxa"/>
            <w:vAlign w:val="center"/>
          </w:tcPr>
          <w:p w14:paraId="138C9259" w14:textId="77777777" w:rsidR="005C4378" w:rsidRPr="00BB0566" w:rsidRDefault="005C4378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15:30-17:20</w:t>
            </w:r>
          </w:p>
        </w:tc>
        <w:tc>
          <w:tcPr>
            <w:tcW w:w="1987" w:type="dxa"/>
            <w:vAlign w:val="center"/>
          </w:tcPr>
          <w:p w14:paraId="604CDD5E" w14:textId="638085CD" w:rsidR="00F95FCC" w:rsidRPr="000C1A31" w:rsidRDefault="00F95FCC" w:rsidP="00F9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RMT208</w:t>
            </w: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Rusça-Türkçe Çeviri IV (Edebi Metin)</w:t>
            </w:r>
            <w:r w:rsidR="00147A4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47A48" w:rsidRPr="00147A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(LZ-33)   </w:t>
            </w:r>
          </w:p>
          <w:p w14:paraId="5F8D2477" w14:textId="366C3BF6" w:rsidR="005C4378" w:rsidRPr="005C4378" w:rsidRDefault="005C4378" w:rsidP="005C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71600733" w14:textId="77777777" w:rsidR="00DB797C" w:rsidRPr="000C1A31" w:rsidRDefault="00DB797C" w:rsidP="00DB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RMT316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Özel Alan Çevirisi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B515791" w14:textId="0C0112BC" w:rsidR="005C4378" w:rsidRPr="00601081" w:rsidRDefault="00DB797C" w:rsidP="00DB7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(Tıp)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(LB-31)</w:t>
            </w:r>
          </w:p>
        </w:tc>
        <w:tc>
          <w:tcPr>
            <w:tcW w:w="1843" w:type="dxa"/>
            <w:vAlign w:val="center"/>
          </w:tcPr>
          <w:p w14:paraId="1B435C4E" w14:textId="6AB8BA1D" w:rsidR="005C4378" w:rsidRPr="00874DC3" w:rsidRDefault="00DB797C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RMT214</w:t>
            </w:r>
            <w:r w:rsidRPr="000C1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Sözlü Anlatım ve Kompozisyon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47A4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47A48" w:rsidRPr="00147A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(LZ-33)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126" w:type="dxa"/>
            <w:vAlign w:val="center"/>
          </w:tcPr>
          <w:p w14:paraId="5A57FB69" w14:textId="63923659" w:rsidR="005C4378" w:rsidRPr="00BB0566" w:rsidRDefault="00DB797C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0C1A3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RMT210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Rus Edebiyatı IV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47A4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47A48" w:rsidRPr="00147A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(LZ-33)   </w:t>
            </w:r>
          </w:p>
        </w:tc>
        <w:tc>
          <w:tcPr>
            <w:tcW w:w="1777" w:type="dxa"/>
            <w:vAlign w:val="center"/>
          </w:tcPr>
          <w:p w14:paraId="5F12524F" w14:textId="4375A7BC" w:rsidR="005C4378" w:rsidRPr="00874DC3" w:rsidRDefault="00F34ADF" w:rsidP="00187E3F">
            <w:pPr>
              <w:jc w:val="center"/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290113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RMT306 </w:t>
            </w:r>
            <w:r w:rsidRPr="000C1A31">
              <w:rPr>
                <w:rFonts w:ascii="Times New Roman" w:hAnsi="Times New Roman" w:cs="Times New Roman"/>
                <w:sz w:val="24"/>
                <w:szCs w:val="24"/>
              </w:rPr>
              <w:t>Sentaks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(LB-31)</w:t>
            </w:r>
          </w:p>
        </w:tc>
      </w:tr>
    </w:tbl>
    <w:p w14:paraId="4A6540BF" w14:textId="77777777" w:rsidR="00C3526A" w:rsidRDefault="00C3526A" w:rsidP="00187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E900D5" w14:textId="77777777" w:rsidR="005C4378" w:rsidRDefault="005C4378" w:rsidP="00187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11EC52" w14:textId="77777777" w:rsidR="005C4378" w:rsidRDefault="005C4378" w:rsidP="00187E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7CF21C" w14:textId="7DB759F0" w:rsidR="000906DF" w:rsidRDefault="000906DF" w:rsidP="000906DF">
      <w:pPr>
        <w:rPr>
          <w:rFonts w:ascii="Times New Roman" w:hAnsi="Times New Roman" w:cs="Times New Roman"/>
          <w:sz w:val="24"/>
          <w:szCs w:val="24"/>
        </w:rPr>
      </w:pPr>
      <w:r w:rsidRPr="000906DF">
        <w:rPr>
          <w:rFonts w:ascii="Times New Roman" w:hAnsi="Times New Roman" w:cs="Times New Roman"/>
          <w:b/>
          <w:bCs/>
          <w:color w:val="EE0000"/>
          <w:sz w:val="24"/>
          <w:szCs w:val="24"/>
        </w:rPr>
        <w:lastRenderedPageBreak/>
        <w:t>CFL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906DF">
        <w:rPr>
          <w:rFonts w:ascii="Times New Roman" w:hAnsi="Times New Roman" w:cs="Times New Roman"/>
          <w:sz w:val="24"/>
          <w:szCs w:val="24"/>
        </w:rPr>
        <w:t>15 Haziran 2026 Pazartesi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F">
        <w:rPr>
          <w:rFonts w:ascii="Times New Roman" w:hAnsi="Times New Roman" w:cs="Times New Roman"/>
          <w:sz w:val="24"/>
          <w:szCs w:val="24"/>
        </w:rPr>
        <w:t>102 kodlu dersler:13.30, 202 kodlu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F">
        <w:rPr>
          <w:rFonts w:ascii="Times New Roman" w:hAnsi="Times New Roman" w:cs="Times New Roman"/>
          <w:sz w:val="24"/>
          <w:szCs w:val="24"/>
        </w:rPr>
        <w:t>dersler: 15.30, 302 kodlu dersler: 10.30</w:t>
      </w:r>
    </w:p>
    <w:p w14:paraId="0042F538" w14:textId="4C8DF9DC" w:rsidR="000906DF" w:rsidRDefault="000906DF" w:rsidP="000906DF">
      <w:pPr>
        <w:rPr>
          <w:rFonts w:ascii="Times New Roman" w:hAnsi="Times New Roman" w:cs="Times New Roman"/>
          <w:sz w:val="24"/>
          <w:szCs w:val="24"/>
        </w:rPr>
      </w:pPr>
      <w:r w:rsidRPr="000906DF">
        <w:rPr>
          <w:rFonts w:ascii="Times New Roman" w:hAnsi="Times New Roman" w:cs="Times New Roman"/>
          <w:b/>
          <w:bCs/>
          <w:color w:val="EE0000"/>
          <w:sz w:val="24"/>
          <w:szCs w:val="24"/>
        </w:rPr>
        <w:t>TURK102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906DF">
        <w:rPr>
          <w:rFonts w:ascii="Times New Roman" w:hAnsi="Times New Roman" w:cs="Times New Roman"/>
          <w:sz w:val="24"/>
          <w:szCs w:val="24"/>
        </w:rPr>
        <w:t>16 Haziran 2026 Salı, saat 10.30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906DF">
        <w:rPr>
          <w:rFonts w:ascii="Times New Roman" w:hAnsi="Times New Roman" w:cs="Times New Roman"/>
          <w:sz w:val="24"/>
          <w:szCs w:val="24"/>
        </w:rPr>
        <w:t>11.30 arası</w:t>
      </w:r>
    </w:p>
    <w:p w14:paraId="3ADFF724" w14:textId="345FACD9" w:rsidR="000906DF" w:rsidRPr="000906DF" w:rsidRDefault="000906DF" w:rsidP="00090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06DF">
        <w:rPr>
          <w:rFonts w:ascii="Times New Roman" w:hAnsi="Times New Roman" w:cs="Times New Roman"/>
          <w:b/>
          <w:bCs/>
          <w:color w:val="EE0000"/>
          <w:sz w:val="24"/>
          <w:szCs w:val="24"/>
        </w:rPr>
        <w:t>AİİT102</w:t>
      </w:r>
      <w:r w:rsidRPr="000906D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06DF">
        <w:rPr>
          <w:rFonts w:ascii="Times New Roman" w:hAnsi="Times New Roman" w:cs="Times New Roman"/>
          <w:sz w:val="24"/>
          <w:szCs w:val="24"/>
        </w:rPr>
        <w:t>17 Haziran 2026 Çarşamba, saat 10.30-11.30 arası</w:t>
      </w:r>
    </w:p>
    <w:p w14:paraId="0161EF52" w14:textId="77777777" w:rsidR="000906DF" w:rsidRPr="00B9074B" w:rsidRDefault="000906DF" w:rsidP="000906DF">
      <w:pPr>
        <w:rPr>
          <w:rFonts w:ascii="Times New Roman" w:hAnsi="Times New Roman" w:cs="Times New Roman"/>
          <w:sz w:val="24"/>
          <w:szCs w:val="24"/>
        </w:rPr>
      </w:pPr>
    </w:p>
    <w:sectPr w:rsidR="000906DF" w:rsidRPr="00B9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F2"/>
    <w:rsid w:val="000412CF"/>
    <w:rsid w:val="000906DF"/>
    <w:rsid w:val="000934D9"/>
    <w:rsid w:val="000A6170"/>
    <w:rsid w:val="000C1A31"/>
    <w:rsid w:val="00147A48"/>
    <w:rsid w:val="001850DC"/>
    <w:rsid w:val="00187E3F"/>
    <w:rsid w:val="001E604E"/>
    <w:rsid w:val="00243E43"/>
    <w:rsid w:val="00290113"/>
    <w:rsid w:val="002C52B2"/>
    <w:rsid w:val="0042678C"/>
    <w:rsid w:val="00461049"/>
    <w:rsid w:val="00540EAC"/>
    <w:rsid w:val="00560556"/>
    <w:rsid w:val="005A50F2"/>
    <w:rsid w:val="005C4378"/>
    <w:rsid w:val="005D629E"/>
    <w:rsid w:val="005F5F42"/>
    <w:rsid w:val="00601081"/>
    <w:rsid w:val="00664CB6"/>
    <w:rsid w:val="007304E8"/>
    <w:rsid w:val="008741C8"/>
    <w:rsid w:val="008A4483"/>
    <w:rsid w:val="008C00A9"/>
    <w:rsid w:val="008E6879"/>
    <w:rsid w:val="00AE5530"/>
    <w:rsid w:val="00B9074B"/>
    <w:rsid w:val="00C3526A"/>
    <w:rsid w:val="00C8051B"/>
    <w:rsid w:val="00CB700C"/>
    <w:rsid w:val="00DB797C"/>
    <w:rsid w:val="00DE2134"/>
    <w:rsid w:val="00E42AA8"/>
    <w:rsid w:val="00F12431"/>
    <w:rsid w:val="00F34ADF"/>
    <w:rsid w:val="00F83932"/>
    <w:rsid w:val="00F9217A"/>
    <w:rsid w:val="00F95FCC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E7BE"/>
  <w15:chartTrackingRefBased/>
  <w15:docId w15:val="{55FB6DBD-8DFF-4E40-85FA-C7D21B8D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0F2"/>
  </w:style>
  <w:style w:type="paragraph" w:styleId="Balk1">
    <w:name w:val="heading 1"/>
    <w:basedOn w:val="Normal"/>
    <w:next w:val="Normal"/>
    <w:link w:val="Balk1Char"/>
    <w:uiPriority w:val="9"/>
    <w:qFormat/>
    <w:rsid w:val="005A5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A5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A5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A5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A5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A5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A5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A5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A5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A5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A5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A5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A50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A50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A50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A50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A50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A50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A5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A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A5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A5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A5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A50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A50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A50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A5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A50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A50F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A5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Aybüke Akbaş</dc:creator>
  <cp:keywords/>
  <dc:description/>
  <cp:lastModifiedBy>Ceren Aydın</cp:lastModifiedBy>
  <cp:revision>9</cp:revision>
  <dcterms:created xsi:type="dcterms:W3CDTF">2026-04-13T11:24:00Z</dcterms:created>
  <dcterms:modified xsi:type="dcterms:W3CDTF">2026-05-12T12:12:00Z</dcterms:modified>
</cp:coreProperties>
</file>