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38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439"/>
        <w:gridCol w:w="1987"/>
        <w:gridCol w:w="1766"/>
        <w:gridCol w:w="1843"/>
        <w:gridCol w:w="1984"/>
        <w:gridCol w:w="1919"/>
      </w:tblGrid>
      <w:tr w:rsidR="005A50F2" w14:paraId="5C6EAF8A" w14:textId="77777777" w:rsidTr="00082AC8">
        <w:tc>
          <w:tcPr>
            <w:tcW w:w="10938" w:type="dxa"/>
            <w:gridSpan w:val="6"/>
          </w:tcPr>
          <w:p w14:paraId="4850BCFA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YDF RMT GÜZ YARYILI </w:t>
            </w: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VİZE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SINAV ÇİZELGESİ</w:t>
            </w:r>
          </w:p>
        </w:tc>
      </w:tr>
      <w:tr w:rsidR="005A50F2" w14:paraId="5A4966E4" w14:textId="77777777" w:rsidTr="00082AC8">
        <w:tc>
          <w:tcPr>
            <w:tcW w:w="1439" w:type="dxa"/>
            <w:vAlign w:val="center"/>
          </w:tcPr>
          <w:p w14:paraId="1D51307B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SAAT/GÜN</w:t>
            </w:r>
          </w:p>
        </w:tc>
        <w:tc>
          <w:tcPr>
            <w:tcW w:w="1987" w:type="dxa"/>
            <w:vAlign w:val="center"/>
          </w:tcPr>
          <w:p w14:paraId="4EBD8F03" w14:textId="156D98BA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766" w:type="dxa"/>
            <w:vAlign w:val="center"/>
          </w:tcPr>
          <w:p w14:paraId="592445FF" w14:textId="5E542CF9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843" w:type="dxa"/>
            <w:vAlign w:val="center"/>
          </w:tcPr>
          <w:p w14:paraId="5F9E34A8" w14:textId="0380AC45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ÇARŞAMBA</w:t>
            </w:r>
          </w:p>
        </w:tc>
        <w:tc>
          <w:tcPr>
            <w:tcW w:w="1984" w:type="dxa"/>
            <w:vAlign w:val="center"/>
          </w:tcPr>
          <w:p w14:paraId="5356F5E2" w14:textId="247912E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919" w:type="dxa"/>
            <w:vAlign w:val="center"/>
          </w:tcPr>
          <w:p w14:paraId="4A23CBAC" w14:textId="4E6BE1C1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5A50F2" w14:paraId="6FC14A92" w14:textId="77777777" w:rsidTr="00082AC8">
        <w:trPr>
          <w:trHeight w:val="1857"/>
        </w:trPr>
        <w:tc>
          <w:tcPr>
            <w:tcW w:w="1439" w:type="dxa"/>
            <w:vAlign w:val="center"/>
          </w:tcPr>
          <w:p w14:paraId="4CFD17C3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</w:t>
            </w:r>
          </w:p>
          <w:p w14:paraId="24857300" w14:textId="14A38B8F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37CDEEE3" w14:textId="77777777" w:rsidR="00560556" w:rsidRDefault="00560556" w:rsidP="0056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RMT307 </w:t>
            </w:r>
            <w:r w:rsidRPr="005A50F2">
              <w:rPr>
                <w:rFonts w:ascii="Times New Roman" w:hAnsi="Times New Roman" w:cs="Times New Roman"/>
                <w:sz w:val="24"/>
                <w:szCs w:val="24"/>
              </w:rPr>
              <w:t>Sözlü Anlatım ve Kompozisyon III</w:t>
            </w:r>
          </w:p>
          <w:p w14:paraId="2E9994B4" w14:textId="72525906" w:rsidR="005A50F2" w:rsidRPr="00BB0566" w:rsidRDefault="00560556" w:rsidP="0056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766" w:type="dxa"/>
            <w:vAlign w:val="center"/>
          </w:tcPr>
          <w:p w14:paraId="430C8E65" w14:textId="6FB523CC" w:rsidR="005A50F2" w:rsidRPr="003F2C80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RMT209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 Edebiyatı </w:t>
            </w:r>
            <w:proofErr w:type="gramStart"/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3F2C8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0412C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60108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</w:t>
            </w:r>
            <w:proofErr w:type="gramEnd"/>
            <w:r w:rsidR="0060108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L-131)</w:t>
            </w:r>
          </w:p>
        </w:tc>
        <w:tc>
          <w:tcPr>
            <w:tcW w:w="1843" w:type="dxa"/>
            <w:vAlign w:val="center"/>
          </w:tcPr>
          <w:p w14:paraId="780ED572" w14:textId="2E55F938" w:rsidR="005A50F2" w:rsidRPr="00E315D5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RMT101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 xml:space="preserve"> Rusça Gramer I (Rusça-</w:t>
            </w:r>
            <w:proofErr w:type="gramStart"/>
            <w:r w:rsidRPr="00E974D8">
              <w:rPr>
                <w:rFonts w:ascii="Times New Roman" w:hAnsi="Times New Roman" w:cs="Times New Roman"/>
                <w:sz w:val="24"/>
                <w:szCs w:val="24"/>
              </w:rPr>
              <w:t>Türkçe)</w:t>
            </w:r>
            <w:r w:rsidR="0004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gramEnd"/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L-132)</w:t>
            </w:r>
          </w:p>
        </w:tc>
        <w:tc>
          <w:tcPr>
            <w:tcW w:w="1984" w:type="dxa"/>
            <w:vAlign w:val="center"/>
          </w:tcPr>
          <w:p w14:paraId="6C1F6934" w14:textId="5459B1C0" w:rsidR="000412CF" w:rsidRDefault="00560556" w:rsidP="0060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RMT217</w:t>
            </w:r>
            <w:r w:rsidRPr="00874D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Rusça Doğru Telaffuz Teknikleri I</w:t>
            </w:r>
          </w:p>
          <w:p w14:paraId="1004E2DA" w14:textId="33469882" w:rsidR="005A50F2" w:rsidRPr="000412CF" w:rsidRDefault="00601081" w:rsidP="0060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(L-134)</w:t>
            </w:r>
          </w:p>
        </w:tc>
        <w:tc>
          <w:tcPr>
            <w:tcW w:w="1919" w:type="dxa"/>
            <w:vAlign w:val="center"/>
          </w:tcPr>
          <w:p w14:paraId="13DCB705" w14:textId="77777777" w:rsidR="000934D9" w:rsidRDefault="000934D9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RMT213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Sözlü Anlatım ve Kompozisyon I</w:t>
            </w:r>
            <w:r w:rsidRPr="00A0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C13D439" w14:textId="0BC6AEB4" w:rsidR="000934D9" w:rsidRPr="00BB0566" w:rsidRDefault="000934D9" w:rsidP="000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60108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(L-131)</w:t>
            </w:r>
          </w:p>
        </w:tc>
      </w:tr>
      <w:tr w:rsidR="000934D9" w14:paraId="3ACE7F95" w14:textId="77777777" w:rsidTr="000934D9">
        <w:trPr>
          <w:trHeight w:val="702"/>
        </w:trPr>
        <w:tc>
          <w:tcPr>
            <w:tcW w:w="1439" w:type="dxa"/>
            <w:vMerge w:val="restart"/>
            <w:vAlign w:val="center"/>
          </w:tcPr>
          <w:p w14:paraId="6556C842" w14:textId="77777777" w:rsidR="000934D9" w:rsidRPr="00BB0566" w:rsidRDefault="000934D9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32CE14F8" w14:textId="132B4BDD" w:rsidR="000934D9" w:rsidRPr="005A50F2" w:rsidRDefault="000934D9" w:rsidP="005A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RMT103</w:t>
            </w:r>
            <w:r w:rsidRPr="00A04E21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Çeviri Bilime Giriş I (Rusça- Türkçe)</w:t>
            </w:r>
            <w:r w:rsidR="0004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(L-132)</w:t>
            </w:r>
          </w:p>
        </w:tc>
        <w:tc>
          <w:tcPr>
            <w:tcW w:w="1766" w:type="dxa"/>
            <w:vMerge w:val="restart"/>
            <w:vAlign w:val="center"/>
          </w:tcPr>
          <w:p w14:paraId="1842F536" w14:textId="77777777" w:rsidR="000934D9" w:rsidRPr="00A04E21" w:rsidRDefault="000934D9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RMT207</w:t>
            </w:r>
            <w:r w:rsidRPr="00A04E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Rusça-Türkçe Çeviri III (Edebi Metin)</w:t>
            </w:r>
          </w:p>
          <w:p w14:paraId="5E28A471" w14:textId="12A53AF3" w:rsidR="00601081" w:rsidRPr="00601081" w:rsidRDefault="00601081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010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(L-134)</w:t>
            </w:r>
          </w:p>
          <w:p w14:paraId="13247F69" w14:textId="77777777" w:rsidR="000934D9" w:rsidRPr="00601081" w:rsidRDefault="000934D9" w:rsidP="0060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2A513B1" w14:textId="77777777" w:rsidR="000934D9" w:rsidRDefault="000934D9" w:rsidP="0056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RMT107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Sözlü Anlatım I (Rus-Türk Kültürü)</w:t>
            </w:r>
          </w:p>
          <w:p w14:paraId="2E5F4977" w14:textId="67D343C2" w:rsidR="000412CF" w:rsidRPr="00601081" w:rsidRDefault="00601081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010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(L-132)</w:t>
            </w:r>
          </w:p>
          <w:p w14:paraId="4527AB08" w14:textId="1DD93124" w:rsidR="000412CF" w:rsidRPr="00601081" w:rsidRDefault="000412CF" w:rsidP="000412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03F06C0" w14:textId="77777777" w:rsidR="000934D9" w:rsidRPr="000412CF" w:rsidRDefault="000934D9" w:rsidP="00041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31FF887" w14:textId="77777777" w:rsidR="000934D9" w:rsidRPr="00874DC3" w:rsidRDefault="000934D9" w:rsidP="0056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RMT203</w:t>
            </w:r>
            <w:r w:rsidRPr="00874DC3">
              <w:rPr>
                <w:rFonts w:ascii="Times New Roman" w:hAnsi="Times New Roman" w:cs="Times New Roman"/>
                <w:sz w:val="24"/>
                <w:szCs w:val="24"/>
              </w:rPr>
              <w:t xml:space="preserve"> Rusça Gramer III (Morfoloji)</w:t>
            </w:r>
          </w:p>
          <w:p w14:paraId="37555CB8" w14:textId="365591C9" w:rsidR="000934D9" w:rsidRPr="00E73D79" w:rsidRDefault="00601081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6010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(L-134)</w:t>
            </w:r>
          </w:p>
        </w:tc>
        <w:tc>
          <w:tcPr>
            <w:tcW w:w="1919" w:type="dxa"/>
            <w:vAlign w:val="center"/>
          </w:tcPr>
          <w:p w14:paraId="6B218EB8" w14:textId="188BB905" w:rsidR="000934D9" w:rsidRDefault="000934D9" w:rsidP="000934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RMT111</w:t>
            </w:r>
            <w:r w:rsidRPr="00E9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Rusya Tarihi I</w:t>
            </w:r>
            <w:r w:rsidR="0004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(21 kişi)</w:t>
            </w:r>
          </w:p>
          <w:p w14:paraId="11851DA2" w14:textId="1ADB01A0" w:rsidR="000934D9" w:rsidRPr="00E73D79" w:rsidRDefault="000934D9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60108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(L-132)</w:t>
            </w:r>
          </w:p>
        </w:tc>
      </w:tr>
      <w:tr w:rsidR="000934D9" w14:paraId="1F54EF60" w14:textId="77777777" w:rsidTr="000934D9">
        <w:trPr>
          <w:trHeight w:val="702"/>
        </w:trPr>
        <w:tc>
          <w:tcPr>
            <w:tcW w:w="1439" w:type="dxa"/>
            <w:vMerge/>
            <w:vAlign w:val="center"/>
          </w:tcPr>
          <w:p w14:paraId="1CB0B85A" w14:textId="77777777" w:rsidR="000934D9" w:rsidRPr="00BB0566" w:rsidRDefault="000934D9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58DDD40E" w14:textId="77777777" w:rsidR="000934D9" w:rsidRDefault="000934D9" w:rsidP="00093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RMT323 </w:t>
            </w:r>
            <w:r w:rsidRPr="00093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Rus-Türk Karşılaştırmalı Edebiyat I</w:t>
            </w:r>
          </w:p>
          <w:p w14:paraId="429D17AE" w14:textId="511D12CC" w:rsidR="000934D9" w:rsidRPr="00A04E21" w:rsidRDefault="000934D9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LB-31</w:t>
            </w:r>
          </w:p>
        </w:tc>
        <w:tc>
          <w:tcPr>
            <w:tcW w:w="1766" w:type="dxa"/>
            <w:vMerge/>
            <w:vAlign w:val="center"/>
          </w:tcPr>
          <w:p w14:paraId="1FA256E3" w14:textId="77777777" w:rsidR="000934D9" w:rsidRPr="00A04E21" w:rsidRDefault="000934D9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1EC12CA" w14:textId="77777777" w:rsidR="000934D9" w:rsidRPr="00A04E21" w:rsidRDefault="000934D9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8999E6F" w14:textId="77777777" w:rsidR="000934D9" w:rsidRPr="00874DC3" w:rsidRDefault="000934D9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3FA57EBD" w14:textId="77777777" w:rsidR="000934D9" w:rsidRDefault="000934D9" w:rsidP="000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RMT305</w:t>
            </w:r>
            <w:r w:rsidRPr="000934D9">
              <w:rPr>
                <w:rFonts w:ascii="Times New Roman" w:hAnsi="Times New Roman" w:cs="Times New Roman"/>
                <w:sz w:val="24"/>
                <w:szCs w:val="24"/>
              </w:rPr>
              <w:t xml:space="preserve"> Sentaks I (Rusça-Türkçe)</w:t>
            </w:r>
          </w:p>
          <w:p w14:paraId="485FD400" w14:textId="4AFBFFC3"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</w:tr>
      <w:tr w:rsidR="005A50F2" w14:paraId="5C581924" w14:textId="77777777" w:rsidTr="00082AC8">
        <w:trPr>
          <w:trHeight w:val="1284"/>
        </w:trPr>
        <w:tc>
          <w:tcPr>
            <w:tcW w:w="1439" w:type="dxa"/>
            <w:vAlign w:val="center"/>
          </w:tcPr>
          <w:p w14:paraId="1F0145A8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0ED9FF4C" w14:textId="37AE610D" w:rsidR="005A50F2" w:rsidRPr="00BB0566" w:rsidRDefault="00560556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5C23C21A" w14:textId="038E519A" w:rsidR="005A50F2" w:rsidRPr="00BB0566" w:rsidRDefault="005A50F2" w:rsidP="005A50F2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DA41D3" w14:textId="6EAAE946" w:rsidR="005A50F2" w:rsidRPr="00BB0566" w:rsidRDefault="005A50F2" w:rsidP="005A50F2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1C2872" w14:textId="369D9001" w:rsidR="005A50F2" w:rsidRPr="00BB0566" w:rsidRDefault="000934D9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554893BA" w14:textId="1571891B" w:rsidR="005A50F2" w:rsidRPr="00874DC3" w:rsidRDefault="000934D9" w:rsidP="000934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560556" w14:paraId="0864869B" w14:textId="77777777" w:rsidTr="00560556">
        <w:trPr>
          <w:trHeight w:val="828"/>
        </w:trPr>
        <w:tc>
          <w:tcPr>
            <w:tcW w:w="1439" w:type="dxa"/>
            <w:vMerge w:val="restart"/>
            <w:vAlign w:val="center"/>
          </w:tcPr>
          <w:p w14:paraId="3AC95A5D" w14:textId="77777777" w:rsidR="00560556" w:rsidRPr="00BB0566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Merge w:val="restart"/>
            <w:vAlign w:val="center"/>
          </w:tcPr>
          <w:p w14:paraId="0FFF68A2" w14:textId="7F0A0F69" w:rsidR="00601081" w:rsidRPr="00601081" w:rsidRDefault="00560556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RMT201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 xml:space="preserve">Çeviri Teknikleri I (Edebi </w:t>
            </w:r>
            <w:proofErr w:type="gramStart"/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Metin)</w:t>
            </w:r>
            <w:r w:rsidR="0004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L-131)</w:t>
            </w:r>
          </w:p>
          <w:p w14:paraId="184610A6" w14:textId="77777777" w:rsidR="00560556" w:rsidRPr="00601081" w:rsidRDefault="00560556" w:rsidP="0060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F060A22" w14:textId="77777777" w:rsidR="00560556" w:rsidRDefault="00560556" w:rsidP="0008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RMT313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Rusça Altyazı ve Dublaj Çevirisi I</w:t>
            </w:r>
          </w:p>
          <w:p w14:paraId="2A73B385" w14:textId="25BFAD5E" w:rsidR="00560556" w:rsidRPr="00A04E21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843" w:type="dxa"/>
            <w:vMerge w:val="restart"/>
            <w:vAlign w:val="center"/>
          </w:tcPr>
          <w:p w14:paraId="3AFF5282" w14:textId="6028EB55" w:rsidR="00560556" w:rsidRPr="00601081" w:rsidRDefault="00560556" w:rsidP="005605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RMT215 </w:t>
            </w:r>
            <w:r w:rsidRPr="00A04E21">
              <w:rPr>
                <w:rFonts w:ascii="Times New Roman" w:hAnsi="Times New Roman" w:cs="Times New Roman"/>
                <w:sz w:val="24"/>
                <w:szCs w:val="24"/>
              </w:rPr>
              <w:t>Karşılaştırmalı Rus-Türk Kültürü I</w:t>
            </w:r>
            <w:r w:rsidR="0060108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4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1DAC13" w14:textId="565B9C1A" w:rsidR="00560556" w:rsidRPr="00874DC3" w:rsidRDefault="00601081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6010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(L-134)</w:t>
            </w:r>
          </w:p>
        </w:tc>
        <w:tc>
          <w:tcPr>
            <w:tcW w:w="1984" w:type="dxa"/>
            <w:vAlign w:val="center"/>
          </w:tcPr>
          <w:p w14:paraId="25CE834E" w14:textId="2578A64F" w:rsidR="00560556" w:rsidRDefault="00560556" w:rsidP="0008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RMT303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Rusça-Türkçe, Türkçe-Rusça Çeviri I (Resmî Belgeler)</w:t>
            </w:r>
          </w:p>
          <w:p w14:paraId="165F05D5" w14:textId="7E902152" w:rsidR="00560556" w:rsidRPr="000C7DF3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919" w:type="dxa"/>
            <w:vMerge w:val="restart"/>
            <w:vAlign w:val="center"/>
          </w:tcPr>
          <w:p w14:paraId="303F3111" w14:textId="77777777" w:rsidR="00560556" w:rsidRDefault="00560556" w:rsidP="0008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RMT301 </w:t>
            </w:r>
            <w:r w:rsidRPr="005A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Ardıl Çeviri Yöntemleri ve Uygulamaları I</w:t>
            </w:r>
          </w:p>
          <w:p w14:paraId="0FA6ADC1" w14:textId="034A1D24" w:rsidR="00560556" w:rsidRPr="007136B8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</w:tr>
      <w:tr w:rsidR="00560556" w14:paraId="172DEDC7" w14:textId="77777777" w:rsidTr="00560556">
        <w:trPr>
          <w:trHeight w:val="828"/>
        </w:trPr>
        <w:tc>
          <w:tcPr>
            <w:tcW w:w="1439" w:type="dxa"/>
            <w:vMerge/>
            <w:vAlign w:val="center"/>
          </w:tcPr>
          <w:p w14:paraId="54D78216" w14:textId="77777777" w:rsidR="00560556" w:rsidRPr="00BB0566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6AA659C2" w14:textId="77777777" w:rsidR="00560556" w:rsidRPr="00A04E21" w:rsidRDefault="00560556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0ACE6A88" w14:textId="3FFE1CD7" w:rsidR="00560556" w:rsidRPr="005A50F2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 xml:space="preserve">RMT105 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>Rusça-Türkçe Çeviri I</w:t>
            </w:r>
            <w:r w:rsidR="006010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6010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L-132)</w:t>
            </w:r>
          </w:p>
        </w:tc>
        <w:tc>
          <w:tcPr>
            <w:tcW w:w="1843" w:type="dxa"/>
            <w:vMerge/>
            <w:vAlign w:val="center"/>
          </w:tcPr>
          <w:p w14:paraId="2BD98AF8" w14:textId="77777777" w:rsidR="00560556" w:rsidRPr="00A04E21" w:rsidRDefault="00560556" w:rsidP="00560556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75DC86" w14:textId="77777777" w:rsidR="000934D9" w:rsidRDefault="000934D9" w:rsidP="000934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RMT109</w:t>
            </w:r>
            <w:r w:rsidRPr="0087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Türkçe-Rusça Çeviri I</w:t>
            </w:r>
          </w:p>
          <w:p w14:paraId="53B52256" w14:textId="01E080DA" w:rsidR="00560556" w:rsidRPr="005A50F2" w:rsidRDefault="00601081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(L-234)</w:t>
            </w:r>
          </w:p>
        </w:tc>
        <w:tc>
          <w:tcPr>
            <w:tcW w:w="1919" w:type="dxa"/>
            <w:vMerge/>
            <w:vAlign w:val="center"/>
          </w:tcPr>
          <w:p w14:paraId="66F319B4" w14:textId="77777777" w:rsidR="00560556" w:rsidRPr="005A50F2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  <w:tr w:rsidR="005A50F2" w14:paraId="5CEC9237" w14:textId="77777777" w:rsidTr="00082AC8">
        <w:trPr>
          <w:trHeight w:val="1104"/>
        </w:trPr>
        <w:tc>
          <w:tcPr>
            <w:tcW w:w="1439" w:type="dxa"/>
            <w:vMerge w:val="restart"/>
            <w:vAlign w:val="center"/>
          </w:tcPr>
          <w:p w14:paraId="138C9259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15:30-17:20</w:t>
            </w:r>
          </w:p>
        </w:tc>
        <w:tc>
          <w:tcPr>
            <w:tcW w:w="1987" w:type="dxa"/>
            <w:vMerge w:val="restart"/>
            <w:vAlign w:val="center"/>
          </w:tcPr>
          <w:p w14:paraId="5F8D2477" w14:textId="1CD901B5" w:rsidR="005A50F2" w:rsidRPr="00560556" w:rsidRDefault="00560556" w:rsidP="005605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RMT211</w:t>
            </w:r>
            <w:r w:rsidRPr="00A04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Rusya Tarihi III</w:t>
            </w:r>
            <w:r w:rsidR="00041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proofErr w:type="gramStart"/>
            <w:r w:rsidR="00601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L-134)</w:t>
            </w:r>
          </w:p>
        </w:tc>
        <w:tc>
          <w:tcPr>
            <w:tcW w:w="1766" w:type="dxa"/>
            <w:vMerge w:val="restart"/>
            <w:vAlign w:val="center"/>
          </w:tcPr>
          <w:p w14:paraId="44BCD4FA" w14:textId="4C2350D3" w:rsidR="00601081" w:rsidRPr="00601081" w:rsidRDefault="00560556" w:rsidP="005605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4D8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>RMT113</w:t>
            </w:r>
            <w:r w:rsidRPr="00E974D8">
              <w:rPr>
                <w:rFonts w:ascii="Times New Roman" w:hAnsi="Times New Roman" w:cs="Times New Roman"/>
                <w:sz w:val="24"/>
                <w:szCs w:val="24"/>
              </w:rPr>
              <w:t xml:space="preserve"> Rus Edebiyatı I</w:t>
            </w:r>
            <w:r w:rsidR="0060108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4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0F2" w:rsidRPr="00601081">
              <w:rPr>
                <w:rFonts w:ascii="Times New Roman" w:hAnsi="Times New Roman" w:cs="Times New Roman"/>
                <w:color w:val="FF0000"/>
              </w:rPr>
              <w:br/>
            </w:r>
            <w:r w:rsidR="00601081" w:rsidRPr="006010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(L-132)</w:t>
            </w:r>
          </w:p>
          <w:p w14:paraId="5E35B439" w14:textId="4D4FD954" w:rsidR="00601081" w:rsidRPr="00601081" w:rsidRDefault="00601081" w:rsidP="006010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B515791" w14:textId="77777777" w:rsidR="005A50F2" w:rsidRPr="00601081" w:rsidRDefault="005A50F2" w:rsidP="0060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2925186" w14:textId="77777777" w:rsidR="005A50F2" w:rsidRDefault="00560556" w:rsidP="0008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556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RMT325 </w:t>
            </w:r>
            <w:r w:rsidRPr="00560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Rusça Türkçe Altyazı ve Dublaj Çevirisi I</w:t>
            </w:r>
          </w:p>
          <w:p w14:paraId="1B435C4E" w14:textId="024E4C76" w:rsidR="00560556" w:rsidRPr="00874DC3" w:rsidRDefault="00560556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984" w:type="dxa"/>
            <w:vMerge w:val="restart"/>
            <w:vAlign w:val="center"/>
          </w:tcPr>
          <w:p w14:paraId="55AA3920" w14:textId="77777777" w:rsidR="000934D9" w:rsidRDefault="000934D9" w:rsidP="000934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RMT309</w:t>
            </w:r>
            <w:r w:rsidRPr="000934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934D9">
              <w:rPr>
                <w:rFonts w:ascii="Times New Roman" w:hAnsi="Times New Roman" w:cs="Times New Roman"/>
                <w:color w:val="000000"/>
              </w:rPr>
              <w:t>Rus Edebiyatı V</w:t>
            </w:r>
          </w:p>
          <w:p w14:paraId="5A57FB69" w14:textId="7E5E5464" w:rsidR="005A50F2" w:rsidRPr="00BB0566" w:rsidRDefault="000934D9" w:rsidP="000934D9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5A50F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LB-31  </w:t>
            </w:r>
          </w:p>
        </w:tc>
        <w:tc>
          <w:tcPr>
            <w:tcW w:w="1919" w:type="dxa"/>
            <w:vAlign w:val="center"/>
          </w:tcPr>
          <w:p w14:paraId="19EB1764" w14:textId="77777777" w:rsidR="005A50F2" w:rsidRDefault="000934D9" w:rsidP="0008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4D9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RMT311 </w:t>
            </w:r>
            <w:r w:rsidRPr="00093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Rus Kültür Tarihi I</w:t>
            </w:r>
          </w:p>
          <w:p w14:paraId="5F12524F" w14:textId="6AED1C2F" w:rsidR="000934D9" w:rsidRPr="00874DC3" w:rsidRDefault="000934D9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A04E2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LB-31</w:t>
            </w:r>
          </w:p>
        </w:tc>
      </w:tr>
      <w:tr w:rsidR="005A50F2" w14:paraId="11343050" w14:textId="77777777" w:rsidTr="00082AC8">
        <w:trPr>
          <w:trHeight w:val="1104"/>
        </w:trPr>
        <w:tc>
          <w:tcPr>
            <w:tcW w:w="1439" w:type="dxa"/>
            <w:vMerge/>
            <w:vAlign w:val="center"/>
          </w:tcPr>
          <w:p w14:paraId="7AB228EF" w14:textId="77777777" w:rsidR="005A50F2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1FD95AAD" w14:textId="77777777" w:rsidR="005A50F2" w:rsidRPr="00A04E21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70787071" w14:textId="77777777" w:rsidR="005A50F2" w:rsidRPr="00BB0566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7E97D6" w14:textId="77777777" w:rsidR="005A50F2" w:rsidRPr="00874DC3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E93BF17" w14:textId="77777777" w:rsidR="005A50F2" w:rsidRPr="00A04E21" w:rsidRDefault="005A50F2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7516A0BB" w14:textId="1CBBE8A4" w:rsidR="005A50F2" w:rsidRPr="00601081" w:rsidRDefault="005A50F2" w:rsidP="00082A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4DC3"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  <w:t xml:space="preserve">RMT205 </w:t>
            </w:r>
            <w:r w:rsidRPr="00874DC3">
              <w:rPr>
                <w:rFonts w:ascii="Times New Roman" w:hAnsi="Times New Roman" w:cs="Times New Roman"/>
                <w:sz w:val="24"/>
                <w:szCs w:val="24"/>
              </w:rPr>
              <w:t xml:space="preserve">Türkçe-Rusça Çeviri III (Edebi Metin) </w:t>
            </w:r>
            <w:r w:rsidR="0060108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00211BCD" w14:textId="06FA6460" w:rsidR="005A50F2" w:rsidRPr="00874DC3" w:rsidRDefault="00601081" w:rsidP="00082AC8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6010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(L-131)</w:t>
            </w:r>
          </w:p>
        </w:tc>
      </w:tr>
    </w:tbl>
    <w:p w14:paraId="031DCDCE" w14:textId="77777777" w:rsidR="00E42AA8" w:rsidRDefault="00E42AA8" w:rsidP="000934D9">
      <w:pPr>
        <w:jc w:val="both"/>
      </w:pPr>
    </w:p>
    <w:p w14:paraId="034BAB51" w14:textId="3FD3BECF" w:rsidR="005A50F2" w:rsidRPr="00E42AA8" w:rsidRDefault="000934D9" w:rsidP="000934D9">
      <w:pPr>
        <w:jc w:val="both"/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CFL101-CFL201-CFL301:</w:t>
      </w:r>
      <w:r w:rsidRPr="00E42A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42AA8">
        <w:rPr>
          <w:rFonts w:ascii="Times New Roman" w:hAnsi="Times New Roman" w:cs="Times New Roman"/>
          <w:sz w:val="24"/>
          <w:szCs w:val="24"/>
        </w:rPr>
        <w:t>8 Kasım 2025</w:t>
      </w:r>
      <w:r w:rsidR="008E6879">
        <w:rPr>
          <w:rFonts w:ascii="Times New Roman" w:hAnsi="Times New Roman" w:cs="Times New Roman"/>
          <w:sz w:val="24"/>
          <w:szCs w:val="24"/>
        </w:rPr>
        <w:t xml:space="preserve">. </w:t>
      </w:r>
      <w:r w:rsidRPr="00E42AA8">
        <w:rPr>
          <w:rFonts w:ascii="Times New Roman" w:hAnsi="Times New Roman" w:cs="Times New Roman"/>
          <w:sz w:val="24"/>
          <w:szCs w:val="24"/>
        </w:rPr>
        <w:t>Sınav saatleri Ortak Dersler Bölümü web sitesinde ilan edilecektir.</w:t>
      </w:r>
    </w:p>
    <w:p w14:paraId="02919717" w14:textId="6FD88CF5" w:rsidR="000934D9" w:rsidRPr="00E42AA8" w:rsidRDefault="000934D9" w:rsidP="00E42AA8">
      <w:pPr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TURK101: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E42AA8" w:rsidRPr="00E42AA8">
        <w:rPr>
          <w:rFonts w:ascii="Times New Roman" w:hAnsi="Times New Roman" w:cs="Times New Roman"/>
          <w:sz w:val="24"/>
          <w:szCs w:val="24"/>
        </w:rPr>
        <w:t>9 Kasım 2025 Pazar 13:30-15:20</w:t>
      </w:r>
      <w:r w:rsidR="0004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77BAE" w14:textId="61A47861" w:rsidR="008A4483" w:rsidRPr="00B9074B" w:rsidRDefault="00E42AA8">
      <w:pPr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AIIT101:</w:t>
      </w:r>
      <w:r w:rsidRPr="00E42AA8">
        <w:rPr>
          <w:rFonts w:ascii="Times New Roman" w:hAnsi="Times New Roman" w:cs="Times New Roman"/>
          <w:sz w:val="24"/>
          <w:szCs w:val="24"/>
        </w:rPr>
        <w:t xml:space="preserve"> 9 Kasım 2025 Pazar 15:30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2AA8">
        <w:rPr>
          <w:rFonts w:ascii="Times New Roman" w:hAnsi="Times New Roman" w:cs="Times New Roman"/>
          <w:sz w:val="24"/>
          <w:szCs w:val="24"/>
        </w:rPr>
        <w:t xml:space="preserve">17:20 </w:t>
      </w:r>
    </w:p>
    <w:sectPr w:rsidR="008A4483" w:rsidRPr="00B9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F2"/>
    <w:rsid w:val="000412CF"/>
    <w:rsid w:val="000934D9"/>
    <w:rsid w:val="001850DC"/>
    <w:rsid w:val="001E604E"/>
    <w:rsid w:val="00243E43"/>
    <w:rsid w:val="00540EAC"/>
    <w:rsid w:val="00560556"/>
    <w:rsid w:val="005A50F2"/>
    <w:rsid w:val="00601081"/>
    <w:rsid w:val="008741C8"/>
    <w:rsid w:val="008A4483"/>
    <w:rsid w:val="008E6879"/>
    <w:rsid w:val="00B9074B"/>
    <w:rsid w:val="00CB700C"/>
    <w:rsid w:val="00E42AA8"/>
    <w:rsid w:val="00F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7BE"/>
  <w15:chartTrackingRefBased/>
  <w15:docId w15:val="{55FB6DBD-8DFF-4E40-85FA-C7D21B8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F2"/>
  </w:style>
  <w:style w:type="paragraph" w:styleId="Balk1">
    <w:name w:val="heading 1"/>
    <w:basedOn w:val="Normal"/>
    <w:next w:val="Normal"/>
    <w:link w:val="Balk1Char"/>
    <w:uiPriority w:val="9"/>
    <w:qFormat/>
    <w:rsid w:val="005A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5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50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Akbaş</dc:creator>
  <cp:keywords/>
  <dc:description/>
  <cp:lastModifiedBy>Aybüke Akbaş</cp:lastModifiedBy>
  <cp:revision>2</cp:revision>
  <dcterms:created xsi:type="dcterms:W3CDTF">2025-10-31T06:54:00Z</dcterms:created>
  <dcterms:modified xsi:type="dcterms:W3CDTF">2025-10-31T06:54:00Z</dcterms:modified>
</cp:coreProperties>
</file>