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4F233D" w:rsidRPr="00E635AE" w14:paraId="147D3C74" w14:textId="77777777" w:rsidTr="004F233D">
        <w:tc>
          <w:tcPr>
            <w:tcW w:w="10938" w:type="dxa"/>
            <w:gridSpan w:val="6"/>
          </w:tcPr>
          <w:p w14:paraId="6D3E923E" w14:textId="126B793C" w:rsidR="004F233D" w:rsidRPr="00E635AE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YDF RMT </w:t>
            </w:r>
            <w:r w:rsidR="00893A4A"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BAHAR</w:t>
            </w:r>
            <w:r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YAR</w:t>
            </w:r>
            <w:r w:rsidR="00893A4A"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</w:t>
            </w:r>
            <w:r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YILI </w:t>
            </w:r>
            <w:r w:rsidR="00A04E21"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VİZE</w:t>
            </w:r>
            <w:r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4F233D" w:rsidRPr="00E635AE" w14:paraId="0123ADAC" w14:textId="2339B3F2" w:rsidTr="004E56C8">
        <w:tc>
          <w:tcPr>
            <w:tcW w:w="1439" w:type="dxa"/>
            <w:vAlign w:val="center"/>
          </w:tcPr>
          <w:p w14:paraId="7FF8DAE0" w14:textId="108891FE" w:rsidR="004F233D" w:rsidRPr="00E635AE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54B5478C" w:rsidR="004F233D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07.04.2025</w:t>
            </w:r>
            <w:r w:rsidR="004F233D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3EC7D661" w14:textId="29E9F9D8" w:rsidR="004F233D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08.04.2025</w:t>
            </w:r>
            <w:r w:rsidR="004F233D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1843" w:type="dxa"/>
            <w:vAlign w:val="center"/>
          </w:tcPr>
          <w:p w14:paraId="13781B89" w14:textId="433A48EB" w:rsidR="004F233D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09.04.2025</w:t>
            </w:r>
            <w:r w:rsidR="004F233D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01C51783" w14:textId="0630E6C7" w:rsidR="004F233D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10.04.2025</w:t>
            </w:r>
            <w:r w:rsidR="004F233D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7B91B02" w14:textId="44880061" w:rsidR="004F233D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11.04.2025</w:t>
            </w:r>
            <w:r w:rsidR="004F233D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2D63F8" w:rsidRPr="00E635AE" w14:paraId="78D68A90" w14:textId="134E229A" w:rsidTr="00BA4D08">
        <w:trPr>
          <w:trHeight w:val="989"/>
        </w:trPr>
        <w:tc>
          <w:tcPr>
            <w:tcW w:w="1439" w:type="dxa"/>
            <w:vAlign w:val="center"/>
          </w:tcPr>
          <w:p w14:paraId="0760020B" w14:textId="6B1735BB" w:rsidR="002D63F8" w:rsidRPr="00E635AE" w:rsidRDefault="002D63F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08.30-</w:t>
            </w:r>
          </w:p>
          <w:p w14:paraId="7B0B648A" w14:textId="3D18F5D6" w:rsidR="002D63F8" w:rsidRPr="00E635AE" w:rsidRDefault="002D63F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 w:rsidR="00FE0785"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0CD6E7FD" w14:textId="77777777" w:rsidR="002D63F8" w:rsidRPr="00E635AE" w:rsidRDefault="002D63F8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  <w:vAlign w:val="center"/>
          </w:tcPr>
          <w:p w14:paraId="2B8E9EF1" w14:textId="36533C61" w:rsidR="002D63F8" w:rsidRPr="00E635AE" w:rsidRDefault="00893A4A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RMT102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Rusça Gramer II (Rusça-Türkçe)</w:t>
            </w:r>
            <w:r w:rsidR="00E70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0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7448B6" w14:textId="6A32AAF8" w:rsidR="00E315D5" w:rsidRPr="00BA4D08" w:rsidRDefault="00893A4A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RMT106 </w:t>
            </w: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>Rusça-Türkçe Çeviri II</w:t>
            </w:r>
            <w:r w:rsidR="00E0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A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D163AB2" w14:textId="620A5A27" w:rsidR="002D63F8" w:rsidRPr="00BA4D08" w:rsidRDefault="00893A4A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RMT104 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Çeviri Bilime Giriş II (Rusça- Türkçe)</w:t>
            </w:r>
            <w:r w:rsidR="00E0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919" w:type="dxa"/>
            <w:vAlign w:val="center"/>
          </w:tcPr>
          <w:p w14:paraId="37921FA0" w14:textId="77777777" w:rsidR="002D63F8" w:rsidRPr="00E635AE" w:rsidRDefault="002D63F8" w:rsidP="00D5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F8" w:rsidRPr="00E635AE" w14:paraId="07C7B63C" w14:textId="6300BDEB" w:rsidTr="00BA4D08">
        <w:trPr>
          <w:trHeight w:val="1409"/>
        </w:trPr>
        <w:tc>
          <w:tcPr>
            <w:tcW w:w="1439" w:type="dxa"/>
            <w:vAlign w:val="center"/>
          </w:tcPr>
          <w:p w14:paraId="331192FB" w14:textId="3B01C4EF" w:rsidR="002D63F8" w:rsidRPr="00E635AE" w:rsidRDefault="002D63F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10:30-12:</w:t>
            </w:r>
            <w:r w:rsidR="001E0ED9"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465ACD79" w14:textId="77777777" w:rsidR="00376E51" w:rsidRPr="00E635AE" w:rsidRDefault="00376E51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RMT202</w:t>
            </w:r>
            <w:r w:rsidRPr="00E63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Çeviri Teknikleri II (Edebi Metin)</w:t>
            </w:r>
          </w:p>
          <w:p w14:paraId="63B2D443" w14:textId="248976AC" w:rsidR="002D63F8" w:rsidRPr="00D57267" w:rsidRDefault="00376E51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shd w:val="clear" w:color="auto" w:fill="FFFF00"/>
            <w:vAlign w:val="center"/>
          </w:tcPr>
          <w:p w14:paraId="5E860C4B" w14:textId="55ED58D5" w:rsidR="00893A4A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RMT108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Sözlü Anlatım II (Rus-Türk Kültürü)</w:t>
            </w:r>
            <w:r w:rsidR="00E0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792800C" w14:textId="6B794F7E" w:rsidR="00E315D5" w:rsidRPr="00BA4D08" w:rsidRDefault="00893A4A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RMT114</w:t>
            </w: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II</w:t>
            </w:r>
            <w:r w:rsidR="00E0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A472E4B" w14:textId="2836D060" w:rsidR="00E73D79" w:rsidRPr="00BA4D08" w:rsidRDefault="00893A4A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RMT110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II</w:t>
            </w:r>
            <w:r w:rsidR="00E0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1E817936" w14:textId="7140DFF8" w:rsidR="00893A4A" w:rsidRDefault="00893A4A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RMT204</w:t>
            </w: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 xml:space="preserve"> Rusça Gramer IV</w:t>
            </w:r>
          </w:p>
          <w:p w14:paraId="2E82BAE3" w14:textId="135BD08E" w:rsidR="00E73D79" w:rsidRPr="00BA4D08" w:rsidRDefault="00E635AE" w:rsidP="00BA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4F233D" w:rsidRPr="00E635AE" w14:paraId="0AC73667" w14:textId="0065E07C" w:rsidTr="004E56C8">
        <w:trPr>
          <w:trHeight w:val="1284"/>
        </w:trPr>
        <w:tc>
          <w:tcPr>
            <w:tcW w:w="1439" w:type="dxa"/>
            <w:vAlign w:val="center"/>
          </w:tcPr>
          <w:p w14:paraId="6A05EB6A" w14:textId="4CAF5D0C" w:rsidR="004F233D" w:rsidRPr="00E635AE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</w:t>
            </w:r>
            <w:r w:rsidR="002D63F8"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0-13:</w:t>
            </w:r>
            <w:r w:rsidR="002D63F8"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210EFF4A" w14:textId="489A648C" w:rsidR="004F233D" w:rsidRPr="00E635AE" w:rsidRDefault="004F233D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7648DE0" w14:textId="7A47C981" w:rsidR="004F233D" w:rsidRPr="00E635AE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A3BBF7" w14:textId="4D766540" w:rsidR="004F233D" w:rsidRPr="00E635AE" w:rsidRDefault="004F233D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6EDAA7" w14:textId="77777777" w:rsidR="004F233D" w:rsidRPr="00E635AE" w:rsidRDefault="004F233D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F61A11A" w14:textId="193F510C" w:rsidR="004F233D" w:rsidRPr="00E635AE" w:rsidRDefault="004F233D" w:rsidP="00E63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77E4D" w:rsidRPr="00E635AE" w14:paraId="0FEB92D7" w14:textId="3F6E5B28" w:rsidTr="00A4141A">
        <w:trPr>
          <w:trHeight w:val="1115"/>
        </w:trPr>
        <w:tc>
          <w:tcPr>
            <w:tcW w:w="1439" w:type="dxa"/>
            <w:vAlign w:val="center"/>
          </w:tcPr>
          <w:p w14:paraId="177EB91B" w14:textId="463262D3" w:rsidR="00877E4D" w:rsidRPr="00E635AE" w:rsidRDefault="00877E4D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</w:t>
            </w:r>
            <w:r w:rsidR="002D63F8"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 w:rsidR="002D63F8"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 w:rsidR="00065B9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1937709B" w14:textId="77777777" w:rsidR="00376E51" w:rsidRDefault="00376E51" w:rsidP="00376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RMT218</w:t>
            </w:r>
            <w:r w:rsidRPr="00E63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II</w:t>
            </w:r>
          </w:p>
          <w:p w14:paraId="34185310" w14:textId="7EE7BC20" w:rsidR="00AA508F" w:rsidRPr="00E635AE" w:rsidRDefault="00376E51" w:rsidP="00376E5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08692F2E" w14:textId="5217217D" w:rsidR="00893A4A" w:rsidRPr="00E635AE" w:rsidRDefault="00893A4A" w:rsidP="00D5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332429" w14:textId="77777777" w:rsidR="00893A4A" w:rsidRPr="00E635AE" w:rsidRDefault="00893A4A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RMT208</w:t>
            </w:r>
            <w:r w:rsidRPr="00E63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IV (Edebi Metin)</w:t>
            </w:r>
          </w:p>
          <w:p w14:paraId="24374E3A" w14:textId="106ADDFF" w:rsidR="00A04E21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D54CD9F" w14:textId="77777777" w:rsidR="00877E4D" w:rsidRDefault="00893A4A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RMT206 </w:t>
            </w: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>Türkçe-Rusça Çeviri IV (Edebi Metin)</w:t>
            </w:r>
          </w:p>
          <w:p w14:paraId="78C0D07F" w14:textId="19612C99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6068AE" w14:textId="522AF9A4" w:rsidR="00893A4A" w:rsidRDefault="00893A4A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RMT210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IV</w:t>
            </w:r>
          </w:p>
          <w:p w14:paraId="180B98A4" w14:textId="457DD5FC" w:rsidR="00877E4D" w:rsidRPr="00BA4D08" w:rsidRDefault="00E635AE" w:rsidP="00BA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shd w:val="clear" w:color="auto" w:fill="D9E2F3" w:themeFill="accent1" w:themeFillTint="33"/>
            <w:vAlign w:val="center"/>
          </w:tcPr>
          <w:p w14:paraId="07ABE74D" w14:textId="2D4DF8BC" w:rsidR="007136B8" w:rsidRPr="00D57267" w:rsidRDefault="00A4141A" w:rsidP="00D57267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RMT112 </w:t>
            </w: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 xml:space="preserve">Rusya </w:t>
            </w:r>
            <w:r w:rsidRPr="00A41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Tarihi</w:t>
            </w: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E0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A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r w:rsidR="00E062D6" w:rsidRPr="00E70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  <w:bookmarkEnd w:id="0"/>
          </w:p>
        </w:tc>
      </w:tr>
      <w:tr w:rsidR="00BA4D08" w:rsidRPr="00E635AE" w14:paraId="7E914AA2" w14:textId="68D51950" w:rsidTr="00BA4D08">
        <w:trPr>
          <w:trHeight w:val="2218"/>
        </w:trPr>
        <w:tc>
          <w:tcPr>
            <w:tcW w:w="1439" w:type="dxa"/>
            <w:vAlign w:val="center"/>
          </w:tcPr>
          <w:p w14:paraId="5B6CEB9D" w14:textId="3073320B" w:rsidR="00BA4D08" w:rsidRPr="00E635AE" w:rsidRDefault="00BA4D0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15:30-17:20</w:t>
            </w:r>
          </w:p>
        </w:tc>
        <w:tc>
          <w:tcPr>
            <w:tcW w:w="1987" w:type="dxa"/>
            <w:vAlign w:val="center"/>
          </w:tcPr>
          <w:p w14:paraId="6E53C48A" w14:textId="3A7887ED" w:rsidR="00BA4D08" w:rsidRPr="00E635AE" w:rsidRDefault="00BA4D08" w:rsidP="00BA4D0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1EA7DC45" w14:textId="5C6C9F0F" w:rsidR="00BA4D08" w:rsidRPr="00D57267" w:rsidRDefault="00BA4D08" w:rsidP="00D5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RMT212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IV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182A50B" w14:textId="77777777" w:rsidR="00BA4D08" w:rsidRDefault="00BA4D08" w:rsidP="00E6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RMT214</w:t>
            </w:r>
            <w:r w:rsidRPr="00E63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Sözlü Anlatım ve Kompozisyon II</w:t>
            </w:r>
          </w:p>
          <w:p w14:paraId="28B9F98B" w14:textId="4C025CD4" w:rsidR="00BA4D08" w:rsidRPr="00E635AE" w:rsidRDefault="00BA4D0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34FF4BB" w14:textId="2C7FF5C5" w:rsidR="00BA4D08" w:rsidRPr="00E635AE" w:rsidRDefault="00BA4D0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RMT216</w:t>
            </w:r>
            <w:r w:rsidRPr="00E63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Karşılaştırmalı Rus-Türk Kültürü II</w:t>
            </w:r>
          </w:p>
          <w:p w14:paraId="01A6FF00" w14:textId="5C4783E7" w:rsidR="00BA4D08" w:rsidRPr="00E635AE" w:rsidRDefault="00BA4D08" w:rsidP="00E635A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vAlign w:val="center"/>
          </w:tcPr>
          <w:p w14:paraId="5238EF92" w14:textId="1E86DBD5" w:rsidR="00BA4D08" w:rsidRPr="00BA4D08" w:rsidRDefault="00BA4D08" w:rsidP="00BA4D08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</w:tr>
    </w:tbl>
    <w:p w14:paraId="0C2A4CC3" w14:textId="77777777" w:rsidR="007737C1" w:rsidRPr="00E635AE" w:rsidRDefault="007737C1" w:rsidP="00E635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A04E21" w:rsidRPr="00E635AE" w14:paraId="62FEF501" w14:textId="77777777" w:rsidTr="00A04E21">
        <w:tc>
          <w:tcPr>
            <w:tcW w:w="9062" w:type="dxa"/>
            <w:gridSpan w:val="3"/>
          </w:tcPr>
          <w:p w14:paraId="0B0F3F60" w14:textId="3593BA59" w:rsidR="00A04E21" w:rsidRPr="00E635AE" w:rsidRDefault="00A04E21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VİZE</w:t>
            </w:r>
            <w:r w:rsidRPr="00E635A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A04E21" w:rsidRPr="00E635AE" w14:paraId="50A04BC6" w14:textId="77777777" w:rsidTr="00A04E21">
        <w:tc>
          <w:tcPr>
            <w:tcW w:w="1696" w:type="dxa"/>
          </w:tcPr>
          <w:p w14:paraId="6A0A0ADE" w14:textId="77777777" w:rsidR="00A04E21" w:rsidRPr="00E635AE" w:rsidRDefault="00A04E21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6BD239D6" w14:textId="77777777" w:rsidR="00A04E21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05.04.2025</w:t>
            </w:r>
            <w:r w:rsidR="00A04E21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CUMARTESİ</w:t>
            </w:r>
          </w:p>
          <w:p w14:paraId="1E4FC8E2" w14:textId="5C640EAE" w:rsidR="00893A4A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CFL102- CFL202</w:t>
            </w:r>
          </w:p>
        </w:tc>
        <w:tc>
          <w:tcPr>
            <w:tcW w:w="3683" w:type="dxa"/>
          </w:tcPr>
          <w:p w14:paraId="75DA3E98" w14:textId="695491EA" w:rsidR="00A04E21" w:rsidRPr="00E635AE" w:rsidRDefault="00893A4A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06.04.2025</w:t>
            </w:r>
            <w:r w:rsidR="00A04E21"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</w:t>
            </w:r>
          </w:p>
        </w:tc>
      </w:tr>
      <w:tr w:rsidR="00E635AE" w:rsidRPr="00E635AE" w14:paraId="6753C5F4" w14:textId="77777777" w:rsidTr="00A04E21">
        <w:tc>
          <w:tcPr>
            <w:tcW w:w="1696" w:type="dxa"/>
          </w:tcPr>
          <w:p w14:paraId="3087BCD4" w14:textId="77777777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  <w:vMerge w:val="restart"/>
          </w:tcPr>
          <w:p w14:paraId="6263D8F2" w14:textId="30A77699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sz w:val="24"/>
                <w:szCs w:val="24"/>
              </w:rPr>
              <w:t>Sınav yer ve saatleri Ortak Dersler Bölümü internet sayfasında ilan edilecektir.</w:t>
            </w:r>
          </w:p>
        </w:tc>
        <w:tc>
          <w:tcPr>
            <w:tcW w:w="3683" w:type="dxa"/>
          </w:tcPr>
          <w:p w14:paraId="2B86A424" w14:textId="07A27868" w:rsidR="00E635AE" w:rsidRPr="00E635AE" w:rsidRDefault="00E635AE" w:rsidP="00D5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TURK102</w:t>
            </w:r>
          </w:p>
        </w:tc>
      </w:tr>
      <w:tr w:rsidR="00E635AE" w:rsidRPr="00E635AE" w14:paraId="15CE82B8" w14:textId="77777777" w:rsidTr="00A04E21">
        <w:tc>
          <w:tcPr>
            <w:tcW w:w="1696" w:type="dxa"/>
          </w:tcPr>
          <w:p w14:paraId="13DE096B" w14:textId="77777777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  <w:vMerge/>
          </w:tcPr>
          <w:p w14:paraId="481C174D" w14:textId="7A2F9A26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8B6BF1C" w14:textId="443843E3" w:rsidR="00E635AE" w:rsidRPr="00E635AE" w:rsidRDefault="00E635AE" w:rsidP="00D5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AİİT102</w:t>
            </w:r>
          </w:p>
        </w:tc>
      </w:tr>
      <w:tr w:rsidR="00E635AE" w:rsidRPr="00E635AE" w14:paraId="5686FF18" w14:textId="77777777" w:rsidTr="00A04E21">
        <w:tc>
          <w:tcPr>
            <w:tcW w:w="1696" w:type="dxa"/>
          </w:tcPr>
          <w:p w14:paraId="0661F13E" w14:textId="47F58230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  <w:vMerge/>
          </w:tcPr>
          <w:p w14:paraId="76709C14" w14:textId="0F39A0A3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5920B32F" w14:textId="77777777" w:rsidR="00E635AE" w:rsidRPr="00E635AE" w:rsidRDefault="00E635AE" w:rsidP="00E63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EB3D05" w14:textId="77777777" w:rsidR="004F233D" w:rsidRPr="00E635AE" w:rsidRDefault="004F233D" w:rsidP="00E635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33D" w:rsidRPr="00E6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D1"/>
    <w:rsid w:val="00034B3A"/>
    <w:rsid w:val="0005280F"/>
    <w:rsid w:val="00062F2D"/>
    <w:rsid w:val="00065B96"/>
    <w:rsid w:val="000814AC"/>
    <w:rsid w:val="000C7DF3"/>
    <w:rsid w:val="001120EF"/>
    <w:rsid w:val="00184A1A"/>
    <w:rsid w:val="001C267E"/>
    <w:rsid w:val="001E0ED9"/>
    <w:rsid w:val="002C0685"/>
    <w:rsid w:val="002D63F8"/>
    <w:rsid w:val="002F061E"/>
    <w:rsid w:val="00355309"/>
    <w:rsid w:val="00376E51"/>
    <w:rsid w:val="003F2C80"/>
    <w:rsid w:val="003F7570"/>
    <w:rsid w:val="00421E87"/>
    <w:rsid w:val="004E56C8"/>
    <w:rsid w:val="004F233D"/>
    <w:rsid w:val="005016DC"/>
    <w:rsid w:val="00555BB5"/>
    <w:rsid w:val="005E042E"/>
    <w:rsid w:val="005F6994"/>
    <w:rsid w:val="006071AD"/>
    <w:rsid w:val="00691C51"/>
    <w:rsid w:val="006F455F"/>
    <w:rsid w:val="006F6CE0"/>
    <w:rsid w:val="007136B8"/>
    <w:rsid w:val="00720C22"/>
    <w:rsid w:val="00745DBC"/>
    <w:rsid w:val="0076521A"/>
    <w:rsid w:val="007737C1"/>
    <w:rsid w:val="00852F8D"/>
    <w:rsid w:val="00874DC3"/>
    <w:rsid w:val="00877E4D"/>
    <w:rsid w:val="00893A4A"/>
    <w:rsid w:val="008A0509"/>
    <w:rsid w:val="008E36E9"/>
    <w:rsid w:val="0092174C"/>
    <w:rsid w:val="0097237D"/>
    <w:rsid w:val="009A152A"/>
    <w:rsid w:val="00A04E21"/>
    <w:rsid w:val="00A23516"/>
    <w:rsid w:val="00A4141A"/>
    <w:rsid w:val="00AA1B16"/>
    <w:rsid w:val="00AA508F"/>
    <w:rsid w:val="00B13C83"/>
    <w:rsid w:val="00B369A5"/>
    <w:rsid w:val="00B84D93"/>
    <w:rsid w:val="00BA4D08"/>
    <w:rsid w:val="00BA545A"/>
    <w:rsid w:val="00BB0566"/>
    <w:rsid w:val="00BE2120"/>
    <w:rsid w:val="00C63DD1"/>
    <w:rsid w:val="00C806B4"/>
    <w:rsid w:val="00C95E74"/>
    <w:rsid w:val="00CC0C07"/>
    <w:rsid w:val="00CF61D9"/>
    <w:rsid w:val="00D10B2C"/>
    <w:rsid w:val="00D57267"/>
    <w:rsid w:val="00DE202A"/>
    <w:rsid w:val="00E04E0B"/>
    <w:rsid w:val="00E062D6"/>
    <w:rsid w:val="00E315D5"/>
    <w:rsid w:val="00E635AE"/>
    <w:rsid w:val="00E70A3F"/>
    <w:rsid w:val="00E73D79"/>
    <w:rsid w:val="00E847AD"/>
    <w:rsid w:val="00E974D8"/>
    <w:rsid w:val="00F001F9"/>
    <w:rsid w:val="00FE078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37CE-55A3-4E6D-AE2D-6D8C7CD3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Ceren Aydın</cp:lastModifiedBy>
  <cp:revision>11</cp:revision>
  <dcterms:created xsi:type="dcterms:W3CDTF">2025-03-04T12:32:00Z</dcterms:created>
  <dcterms:modified xsi:type="dcterms:W3CDTF">2025-03-18T08:21:00Z</dcterms:modified>
</cp:coreProperties>
</file>