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938" w:type="dxa"/>
        <w:tblInd w:w="-944" w:type="dxa"/>
        <w:tblLayout w:type="fixed"/>
        <w:tblLook w:val="04A0" w:firstRow="1" w:lastRow="0" w:firstColumn="1" w:lastColumn="0" w:noHBand="0" w:noVBand="1"/>
      </w:tblPr>
      <w:tblGrid>
        <w:gridCol w:w="1439"/>
        <w:gridCol w:w="1987"/>
        <w:gridCol w:w="1766"/>
        <w:gridCol w:w="1843"/>
        <w:gridCol w:w="1984"/>
        <w:gridCol w:w="1919"/>
      </w:tblGrid>
      <w:tr w:rsidR="00A23FE4" w14:paraId="47156BE1" w14:textId="77777777" w:rsidTr="006C2F6B">
        <w:tc>
          <w:tcPr>
            <w:tcW w:w="10938" w:type="dxa"/>
            <w:gridSpan w:val="6"/>
          </w:tcPr>
          <w:p w14:paraId="09D83928" w14:textId="77777777" w:rsidR="00A23FE4" w:rsidRPr="00BB0566" w:rsidRDefault="00A23FE4" w:rsidP="006C2F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547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YDF RMT GÜZ YARYILI FİNAL SINAV ÇİZELGESİ</w:t>
            </w:r>
          </w:p>
        </w:tc>
      </w:tr>
      <w:tr w:rsidR="00A23FE4" w14:paraId="2B762693" w14:textId="77777777" w:rsidTr="006C2F6B">
        <w:tc>
          <w:tcPr>
            <w:tcW w:w="1439" w:type="dxa"/>
            <w:vAlign w:val="center"/>
          </w:tcPr>
          <w:p w14:paraId="1BD860FF" w14:textId="77777777" w:rsidR="00A23FE4" w:rsidRPr="00BB0566" w:rsidRDefault="00A23FE4" w:rsidP="006C2F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SAAT/GÜN</w:t>
            </w:r>
          </w:p>
        </w:tc>
        <w:tc>
          <w:tcPr>
            <w:tcW w:w="1987" w:type="dxa"/>
            <w:vAlign w:val="center"/>
          </w:tcPr>
          <w:p w14:paraId="570DCA56" w14:textId="131FB86F" w:rsidR="00A23FE4" w:rsidRPr="00BB0566" w:rsidRDefault="00A23FE4" w:rsidP="006C2F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06.01.2025</w:t>
            </w:r>
            <w:r w:rsidRPr="00BB0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PAZARTESİ</w:t>
            </w:r>
          </w:p>
        </w:tc>
        <w:tc>
          <w:tcPr>
            <w:tcW w:w="1766" w:type="dxa"/>
            <w:vAlign w:val="center"/>
          </w:tcPr>
          <w:p w14:paraId="47182BD2" w14:textId="70A71CB0" w:rsidR="00A23FE4" w:rsidRPr="00BB0566" w:rsidRDefault="00A23FE4" w:rsidP="006C2F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07.01.2025 </w:t>
            </w:r>
            <w:r w:rsidRPr="00BB0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1843" w:type="dxa"/>
            <w:vAlign w:val="center"/>
          </w:tcPr>
          <w:p w14:paraId="0555E452" w14:textId="1410F748" w:rsidR="00A23FE4" w:rsidRPr="00BB0566" w:rsidRDefault="00A23FE4" w:rsidP="006C2F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08.01.2025</w:t>
            </w:r>
            <w:r w:rsidRPr="00BB0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ÇARŞAMBA</w:t>
            </w:r>
          </w:p>
        </w:tc>
        <w:tc>
          <w:tcPr>
            <w:tcW w:w="1984" w:type="dxa"/>
            <w:vAlign w:val="center"/>
          </w:tcPr>
          <w:p w14:paraId="4B24C6C6" w14:textId="5A597D3E" w:rsidR="00A23FE4" w:rsidRPr="00BB0566" w:rsidRDefault="00A23FE4" w:rsidP="006C2F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09.01.2025</w:t>
            </w:r>
            <w:r w:rsidRPr="00BB0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PERŞEMBE</w:t>
            </w:r>
          </w:p>
        </w:tc>
        <w:tc>
          <w:tcPr>
            <w:tcW w:w="1919" w:type="dxa"/>
            <w:vAlign w:val="center"/>
          </w:tcPr>
          <w:p w14:paraId="5CEA817B" w14:textId="7F9CCAD5" w:rsidR="00A23FE4" w:rsidRPr="00BB0566" w:rsidRDefault="00A23FE4" w:rsidP="006C2F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10.01.2025</w:t>
            </w:r>
            <w:r w:rsidRPr="00BB0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CUMA</w:t>
            </w:r>
          </w:p>
        </w:tc>
      </w:tr>
      <w:tr w:rsidR="00A23FE4" w14:paraId="456BD5B2" w14:textId="77777777" w:rsidTr="00A23FE4">
        <w:trPr>
          <w:trHeight w:val="1287"/>
        </w:trPr>
        <w:tc>
          <w:tcPr>
            <w:tcW w:w="1439" w:type="dxa"/>
            <w:vAlign w:val="center"/>
          </w:tcPr>
          <w:p w14:paraId="6EB2958A" w14:textId="77777777" w:rsidR="00A23FE4" w:rsidRPr="00BB0566" w:rsidRDefault="00A23FE4" w:rsidP="006C2F6B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08.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3</w:t>
            </w: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0-</w:t>
            </w:r>
          </w:p>
          <w:p w14:paraId="541FBB8E" w14:textId="77777777" w:rsidR="00A23FE4" w:rsidRPr="00BB0566" w:rsidRDefault="00A23FE4" w:rsidP="006C2F6B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10: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2</w:t>
            </w: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0</w:t>
            </w:r>
          </w:p>
        </w:tc>
        <w:tc>
          <w:tcPr>
            <w:tcW w:w="1987" w:type="dxa"/>
            <w:vAlign w:val="center"/>
          </w:tcPr>
          <w:p w14:paraId="606B0A21" w14:textId="77777777" w:rsidR="00A23FE4" w:rsidRPr="00BB0566" w:rsidRDefault="00A23FE4" w:rsidP="006C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14:paraId="483D2CA4" w14:textId="060DED37" w:rsidR="00A23FE4" w:rsidRPr="003F2C80" w:rsidRDefault="00A23FE4" w:rsidP="00BE40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C8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3AB1E7B1" w14:textId="23E57C0D" w:rsidR="00A23FE4" w:rsidRPr="000A6364" w:rsidRDefault="00A23FE4" w:rsidP="00DE35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561241D9" w14:textId="0B6EA9F4" w:rsidR="00A23FE4" w:rsidRPr="00BE4043" w:rsidRDefault="00BE4043" w:rsidP="00BE40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4D8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RMT113</w:t>
            </w:r>
            <w:r w:rsidRPr="00E974D8">
              <w:rPr>
                <w:rFonts w:ascii="Times New Roman" w:hAnsi="Times New Roman" w:cs="Times New Roman"/>
                <w:sz w:val="24"/>
                <w:szCs w:val="24"/>
              </w:rPr>
              <w:t xml:space="preserve"> Rus Edebiyatı I</w:t>
            </w:r>
            <w:r w:rsidR="00653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3285" w:rsidRPr="006532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(SB</w:t>
            </w:r>
            <w:r w:rsidR="00806677" w:rsidRPr="006532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 w:rsidR="00653285" w:rsidRPr="006532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806677" w:rsidRPr="006532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07)</w:t>
            </w:r>
          </w:p>
        </w:tc>
        <w:tc>
          <w:tcPr>
            <w:tcW w:w="1919" w:type="dxa"/>
            <w:vAlign w:val="center"/>
          </w:tcPr>
          <w:p w14:paraId="157505CA" w14:textId="340E757B" w:rsidR="00A23FE4" w:rsidRPr="00A23FE4" w:rsidRDefault="00A23FE4" w:rsidP="00A23F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DC3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RMT109</w:t>
            </w:r>
            <w:r w:rsidRPr="0087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Türkçe-Rusça Çeviri I</w:t>
            </w:r>
            <w:r w:rsidR="00806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53285" w:rsidRPr="006532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(SB-1</w:t>
            </w:r>
            <w:r w:rsidR="006532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</w:t>
            </w:r>
            <w:r w:rsidR="00653285" w:rsidRPr="006532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  <w:tr w:rsidR="00A23FE4" w14:paraId="4D5C2425" w14:textId="77777777" w:rsidTr="006C2F6B">
        <w:trPr>
          <w:trHeight w:val="1409"/>
        </w:trPr>
        <w:tc>
          <w:tcPr>
            <w:tcW w:w="1439" w:type="dxa"/>
            <w:vAlign w:val="center"/>
          </w:tcPr>
          <w:p w14:paraId="54F1FA29" w14:textId="77777777" w:rsidR="00A23FE4" w:rsidRPr="00BB0566" w:rsidRDefault="00A23FE4" w:rsidP="006C2F6B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10: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3</w:t>
            </w: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-</w:t>
            </w: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12: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2</w:t>
            </w: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0</w:t>
            </w:r>
          </w:p>
        </w:tc>
        <w:tc>
          <w:tcPr>
            <w:tcW w:w="1987" w:type="dxa"/>
            <w:vAlign w:val="center"/>
          </w:tcPr>
          <w:p w14:paraId="56B2D486" w14:textId="77777777" w:rsidR="00BE4043" w:rsidRDefault="00BE4043" w:rsidP="00BE40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4E21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RMT211</w:t>
            </w:r>
            <w:r w:rsidRPr="00DE3547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 xml:space="preserve"> </w:t>
            </w:r>
            <w:r w:rsidRPr="00A0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Rusya Tarihi III</w:t>
            </w:r>
          </w:p>
          <w:p w14:paraId="20698CF0" w14:textId="258FF49E" w:rsidR="00A23FE4" w:rsidRPr="000A6364" w:rsidRDefault="00BE4043" w:rsidP="00BE40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04E2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</w:p>
        </w:tc>
        <w:tc>
          <w:tcPr>
            <w:tcW w:w="1766" w:type="dxa"/>
            <w:vAlign w:val="center"/>
          </w:tcPr>
          <w:p w14:paraId="526E95E6" w14:textId="77777777" w:rsidR="00BE4043" w:rsidRDefault="00BE4043" w:rsidP="00BE4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47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 xml:space="preserve">RMT215 </w:t>
            </w:r>
            <w:r w:rsidRPr="00A04E21">
              <w:rPr>
                <w:rFonts w:ascii="Times New Roman" w:hAnsi="Times New Roman" w:cs="Times New Roman"/>
                <w:sz w:val="24"/>
                <w:szCs w:val="24"/>
              </w:rPr>
              <w:t>Karşılaştırmalı Rus-Türk Kültürü I</w:t>
            </w:r>
          </w:p>
          <w:p w14:paraId="0908B0E6" w14:textId="777988DE" w:rsidR="00A23FE4" w:rsidRPr="00BB0566" w:rsidRDefault="00BE4043" w:rsidP="00BE4043">
            <w:pPr>
              <w:jc w:val="center"/>
              <w:rPr>
                <w:rFonts w:ascii="Times New Roman" w:hAnsi="Times New Roman" w:cs="Times New Roman"/>
                <w:b/>
                <w:bCs/>
                <w:color w:val="156082" w:themeColor="accent1"/>
                <w:sz w:val="24"/>
                <w:szCs w:val="24"/>
              </w:rPr>
            </w:pPr>
            <w:r w:rsidRPr="00A04E2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</w:p>
        </w:tc>
        <w:tc>
          <w:tcPr>
            <w:tcW w:w="1843" w:type="dxa"/>
            <w:vAlign w:val="center"/>
          </w:tcPr>
          <w:p w14:paraId="38E22E1F" w14:textId="77777777" w:rsidR="008A3694" w:rsidRPr="00874DC3" w:rsidRDefault="008A3694" w:rsidP="008A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C3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RMT203</w:t>
            </w:r>
            <w:r w:rsidRPr="00874DC3">
              <w:rPr>
                <w:rFonts w:ascii="Times New Roman" w:hAnsi="Times New Roman" w:cs="Times New Roman"/>
                <w:sz w:val="24"/>
                <w:szCs w:val="24"/>
              </w:rPr>
              <w:t xml:space="preserve"> Rusça Gramer III (Morfoloji)</w:t>
            </w:r>
          </w:p>
          <w:p w14:paraId="4CBF5A4D" w14:textId="5810249E" w:rsidR="00A23FE4" w:rsidRPr="00E315D5" w:rsidRDefault="008A3694" w:rsidP="008A3694">
            <w:pPr>
              <w:jc w:val="center"/>
              <w:rPr>
                <w:rFonts w:ascii="Times New Roman" w:hAnsi="Times New Roman" w:cs="Times New Roman"/>
                <w:b/>
                <w:bCs/>
                <w:color w:val="156082" w:themeColor="accent1"/>
                <w:sz w:val="24"/>
                <w:szCs w:val="24"/>
              </w:rPr>
            </w:pPr>
            <w:r w:rsidRPr="00A04E2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</w:p>
        </w:tc>
        <w:tc>
          <w:tcPr>
            <w:tcW w:w="1984" w:type="dxa"/>
            <w:vAlign w:val="center"/>
          </w:tcPr>
          <w:p w14:paraId="42B6B836" w14:textId="76EEB933" w:rsidR="00A23FE4" w:rsidRPr="000A6364" w:rsidRDefault="00BE4043" w:rsidP="00DE3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0780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 xml:space="preserve">RMT105 </w:t>
            </w:r>
            <w:r w:rsidRPr="00750780">
              <w:rPr>
                <w:rFonts w:ascii="Times New Roman" w:hAnsi="Times New Roman" w:cs="Times New Roman"/>
                <w:sz w:val="24"/>
                <w:szCs w:val="24"/>
              </w:rPr>
              <w:t>Rusça-Türkçe Çeviri I</w:t>
            </w:r>
            <w:r w:rsidR="00806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3285" w:rsidRPr="006532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(SB-107)</w:t>
            </w:r>
          </w:p>
        </w:tc>
        <w:tc>
          <w:tcPr>
            <w:tcW w:w="1919" w:type="dxa"/>
            <w:vAlign w:val="center"/>
          </w:tcPr>
          <w:p w14:paraId="1F244447" w14:textId="422A7BA0" w:rsidR="00A23FE4" w:rsidRPr="00A23FE4" w:rsidRDefault="00A23FE4" w:rsidP="00A23F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DC3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RMT109</w:t>
            </w:r>
            <w:r w:rsidRPr="0087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Türkçe-Rusça Çeviri I</w:t>
            </w:r>
            <w:r w:rsidR="00806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53285" w:rsidRPr="006532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(SB-1</w:t>
            </w:r>
            <w:r w:rsidR="006532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</w:t>
            </w:r>
            <w:r w:rsidR="00653285" w:rsidRPr="006532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  <w:bookmarkStart w:id="0" w:name="_GoBack"/>
            <w:bookmarkEnd w:id="0"/>
          </w:p>
        </w:tc>
      </w:tr>
      <w:tr w:rsidR="008A3694" w14:paraId="1AEFDA33" w14:textId="77777777" w:rsidTr="008A3694">
        <w:trPr>
          <w:trHeight w:val="417"/>
        </w:trPr>
        <w:tc>
          <w:tcPr>
            <w:tcW w:w="1439" w:type="dxa"/>
            <w:vAlign w:val="center"/>
          </w:tcPr>
          <w:p w14:paraId="1325BE0F" w14:textId="47F1D8F5" w:rsidR="008A3694" w:rsidRPr="00BB0566" w:rsidRDefault="008A3694" w:rsidP="006C2F6B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12:30-13:30</w:t>
            </w:r>
          </w:p>
        </w:tc>
        <w:tc>
          <w:tcPr>
            <w:tcW w:w="9499" w:type="dxa"/>
            <w:gridSpan w:val="5"/>
            <w:vAlign w:val="center"/>
          </w:tcPr>
          <w:p w14:paraId="3309D2FC" w14:textId="77777777" w:rsidR="008A3694" w:rsidRPr="00874DC3" w:rsidRDefault="008A3694" w:rsidP="00A23F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3FE4" w14:paraId="21D16748" w14:textId="77777777" w:rsidTr="006C2F6B">
        <w:trPr>
          <w:trHeight w:val="1284"/>
        </w:trPr>
        <w:tc>
          <w:tcPr>
            <w:tcW w:w="1439" w:type="dxa"/>
            <w:vAlign w:val="center"/>
          </w:tcPr>
          <w:p w14:paraId="62E37CCD" w14:textId="7DC1FE3B" w:rsidR="00A23FE4" w:rsidRPr="00BB0566" w:rsidRDefault="00A23FE4" w:rsidP="006C2F6B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</w:t>
            </w:r>
            <w:r w:rsidR="008A369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3</w:t>
            </w: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3</w:t>
            </w: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0-1</w:t>
            </w:r>
            <w:r w:rsidR="008A369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5</w:t>
            </w: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:</w:t>
            </w:r>
            <w:r w:rsidR="008A369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3</w:t>
            </w: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0</w:t>
            </w:r>
          </w:p>
        </w:tc>
        <w:tc>
          <w:tcPr>
            <w:tcW w:w="1987" w:type="dxa"/>
            <w:vAlign w:val="center"/>
          </w:tcPr>
          <w:p w14:paraId="4C37AAC0" w14:textId="1945BB04" w:rsidR="00A23FE4" w:rsidRPr="00BB0566" w:rsidRDefault="00BE4043" w:rsidP="00653285">
            <w:pPr>
              <w:jc w:val="center"/>
              <w:rPr>
                <w:rFonts w:ascii="Times New Roman" w:hAnsi="Times New Roman" w:cs="Times New Roman"/>
                <w:b/>
                <w:bCs/>
                <w:color w:val="156082" w:themeColor="accent1"/>
                <w:sz w:val="24"/>
                <w:szCs w:val="24"/>
              </w:rPr>
            </w:pPr>
            <w:r w:rsidRPr="00DE3547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R</w:t>
            </w:r>
            <w:r w:rsidRPr="00BE4043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MT101</w:t>
            </w:r>
            <w:r w:rsidRPr="00DE3547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 xml:space="preserve"> </w:t>
            </w:r>
            <w:r w:rsidRPr="008A3694">
              <w:rPr>
                <w:rFonts w:ascii="Times New Roman" w:hAnsi="Times New Roman" w:cs="Times New Roman"/>
                <w:sz w:val="24"/>
                <w:szCs w:val="24"/>
              </w:rPr>
              <w:t>Rusça Gramer I (Rusça-Türkçe)</w:t>
            </w:r>
            <w:r w:rsidR="00806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32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(LB-28)</w:t>
            </w:r>
          </w:p>
        </w:tc>
        <w:tc>
          <w:tcPr>
            <w:tcW w:w="1766" w:type="dxa"/>
            <w:vAlign w:val="center"/>
          </w:tcPr>
          <w:p w14:paraId="0E9E5F45" w14:textId="517283C8" w:rsidR="00A23FE4" w:rsidRPr="00A23FE4" w:rsidRDefault="00A23FE4" w:rsidP="00653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47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RMT103</w:t>
            </w:r>
            <w:r w:rsidRPr="00A04E21">
              <w:rPr>
                <w:rFonts w:ascii="Times New Roman" w:hAnsi="Times New Roman" w:cs="Times New Roman"/>
                <w:color w:val="156082" w:themeColor="accent1"/>
                <w:sz w:val="24"/>
                <w:szCs w:val="24"/>
              </w:rPr>
              <w:t xml:space="preserve"> </w:t>
            </w:r>
            <w:r w:rsidRPr="00A04E21">
              <w:rPr>
                <w:rFonts w:ascii="Times New Roman" w:hAnsi="Times New Roman" w:cs="Times New Roman"/>
                <w:sz w:val="24"/>
                <w:szCs w:val="24"/>
              </w:rPr>
              <w:t>Çeviri Bilime Giriş I (Rusça- Türkçe)</w:t>
            </w:r>
            <w:r w:rsidR="00806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3285" w:rsidRPr="006532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(L-131)</w:t>
            </w:r>
          </w:p>
        </w:tc>
        <w:tc>
          <w:tcPr>
            <w:tcW w:w="1843" w:type="dxa"/>
            <w:vAlign w:val="center"/>
          </w:tcPr>
          <w:p w14:paraId="6CB99389" w14:textId="7620FC71" w:rsidR="00A23FE4" w:rsidRPr="00BB0566" w:rsidRDefault="008A3694" w:rsidP="006C2F6B">
            <w:pPr>
              <w:jc w:val="center"/>
              <w:rPr>
                <w:rFonts w:ascii="Times New Roman" w:hAnsi="Times New Roman" w:cs="Times New Roman"/>
                <w:b/>
                <w:bCs/>
                <w:color w:val="156082" w:themeColor="accent1"/>
                <w:sz w:val="24"/>
                <w:szCs w:val="24"/>
              </w:rPr>
            </w:pPr>
            <w:r w:rsidRPr="00874DC3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RMT217</w:t>
            </w:r>
            <w:r w:rsidRPr="00874D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7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Rusça Doğru Telaffuz Teknikleri I</w:t>
            </w:r>
            <w:r w:rsidRPr="0087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04E2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</w:p>
        </w:tc>
        <w:tc>
          <w:tcPr>
            <w:tcW w:w="1984" w:type="dxa"/>
            <w:vAlign w:val="center"/>
          </w:tcPr>
          <w:p w14:paraId="56962AED" w14:textId="77777777" w:rsidR="00BE4043" w:rsidRPr="00A23FE4" w:rsidRDefault="00BE4043" w:rsidP="00BE40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547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RMT201</w:t>
            </w:r>
            <w:r w:rsidRPr="00A04E21">
              <w:rPr>
                <w:rFonts w:ascii="Times New Roman" w:hAnsi="Times New Roman" w:cs="Times New Roman"/>
                <w:b/>
                <w:bCs/>
                <w:color w:val="156082" w:themeColor="accent1"/>
                <w:sz w:val="24"/>
                <w:szCs w:val="24"/>
              </w:rPr>
              <w:t xml:space="preserve"> </w:t>
            </w:r>
            <w:r w:rsidRPr="00A04E21">
              <w:rPr>
                <w:rFonts w:ascii="Times New Roman" w:hAnsi="Times New Roman" w:cs="Times New Roman"/>
                <w:sz w:val="24"/>
                <w:szCs w:val="24"/>
              </w:rPr>
              <w:t>Çeviri Teknikleri I (Edebi Metin)</w:t>
            </w:r>
          </w:p>
          <w:p w14:paraId="265DD4D3" w14:textId="59F9BBE2" w:rsidR="00A23FE4" w:rsidRPr="00BB0566" w:rsidRDefault="00BE4043" w:rsidP="00BE4043">
            <w:pPr>
              <w:jc w:val="center"/>
              <w:rPr>
                <w:rFonts w:ascii="Times New Roman" w:hAnsi="Times New Roman" w:cs="Times New Roman"/>
                <w:b/>
                <w:bCs/>
                <w:color w:val="156082" w:themeColor="accent1"/>
                <w:sz w:val="24"/>
                <w:szCs w:val="24"/>
              </w:rPr>
            </w:pPr>
            <w:r w:rsidRPr="00A04E2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LB-31</w:t>
            </w:r>
          </w:p>
        </w:tc>
        <w:tc>
          <w:tcPr>
            <w:tcW w:w="1919" w:type="dxa"/>
            <w:vAlign w:val="center"/>
          </w:tcPr>
          <w:p w14:paraId="78BA6569" w14:textId="58CB306F" w:rsidR="00A23FE4" w:rsidRPr="00874DC3" w:rsidRDefault="00C91830" w:rsidP="008A36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E21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RMT209</w:t>
            </w:r>
            <w:r w:rsidRPr="00A0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Rus Edebiyatı III</w:t>
            </w:r>
            <w:r w:rsidRPr="00A04E21">
              <w:rPr>
                <w:rFonts w:ascii="Times New Roman" w:hAnsi="Times New Roman" w:cs="Times New Roman"/>
                <w:color w:val="000000"/>
              </w:rPr>
              <w:br/>
            </w:r>
            <w:r w:rsidRPr="00A04E2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</w:p>
        </w:tc>
      </w:tr>
      <w:tr w:rsidR="00A23FE4" w14:paraId="1B98DC69" w14:textId="77777777" w:rsidTr="006C2F6B">
        <w:trPr>
          <w:trHeight w:val="1115"/>
        </w:trPr>
        <w:tc>
          <w:tcPr>
            <w:tcW w:w="1439" w:type="dxa"/>
            <w:vAlign w:val="center"/>
          </w:tcPr>
          <w:p w14:paraId="7973EBA0" w14:textId="4C33E23E" w:rsidR="00A23FE4" w:rsidRPr="00BB0566" w:rsidRDefault="00A23FE4" w:rsidP="00A23FE4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</w:t>
            </w:r>
            <w:r w:rsidR="008A369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5</w:t>
            </w: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3</w:t>
            </w: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0-1</w:t>
            </w:r>
            <w:r w:rsidR="008A369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7</w:t>
            </w: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:</w:t>
            </w:r>
            <w:r w:rsidR="008A369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2</w:t>
            </w: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0</w:t>
            </w:r>
          </w:p>
        </w:tc>
        <w:tc>
          <w:tcPr>
            <w:tcW w:w="1987" w:type="dxa"/>
            <w:vAlign w:val="center"/>
          </w:tcPr>
          <w:p w14:paraId="5FB1121F" w14:textId="77777777" w:rsidR="00A23FE4" w:rsidRDefault="00A23FE4" w:rsidP="00A23FE4">
            <w:pPr>
              <w:jc w:val="center"/>
              <w:rPr>
                <w:rFonts w:ascii="Times New Roman" w:hAnsi="Times New Roman" w:cs="Times New Roman"/>
                <w:b/>
                <w:bCs/>
                <w:color w:val="156082" w:themeColor="accent1"/>
                <w:sz w:val="24"/>
                <w:szCs w:val="24"/>
              </w:rPr>
            </w:pPr>
            <w:r w:rsidRPr="00DE3547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RMT213</w:t>
            </w:r>
            <w:r w:rsidRPr="00A04E21">
              <w:rPr>
                <w:rFonts w:ascii="Times New Roman" w:hAnsi="Times New Roman" w:cs="Times New Roman"/>
                <w:b/>
                <w:bCs/>
                <w:color w:val="156082" w:themeColor="accent1"/>
                <w:sz w:val="24"/>
                <w:szCs w:val="24"/>
              </w:rPr>
              <w:t xml:space="preserve"> </w:t>
            </w:r>
            <w:r w:rsidRPr="00A04E21">
              <w:rPr>
                <w:rFonts w:ascii="Times New Roman" w:hAnsi="Times New Roman" w:cs="Times New Roman"/>
                <w:sz w:val="24"/>
                <w:szCs w:val="24"/>
              </w:rPr>
              <w:t>Sözlü Anlatım ve Kompozisyon I</w:t>
            </w:r>
            <w:r w:rsidRPr="00A04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CA79EB2" w14:textId="27112773" w:rsidR="00A23FE4" w:rsidRPr="000C7DF3" w:rsidRDefault="00A23FE4" w:rsidP="00A23FE4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A04E2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LB-31              </w:t>
            </w:r>
          </w:p>
        </w:tc>
        <w:tc>
          <w:tcPr>
            <w:tcW w:w="1766" w:type="dxa"/>
            <w:vAlign w:val="center"/>
          </w:tcPr>
          <w:p w14:paraId="7176C988" w14:textId="7A463F54" w:rsidR="00A23FE4" w:rsidRPr="00A23FE4" w:rsidRDefault="00A23FE4" w:rsidP="00A23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47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RMT107</w:t>
            </w:r>
            <w:r w:rsidRPr="00A04E21">
              <w:rPr>
                <w:rFonts w:ascii="Times New Roman" w:hAnsi="Times New Roman" w:cs="Times New Roman"/>
                <w:b/>
                <w:bCs/>
                <w:color w:val="156082" w:themeColor="accent1"/>
                <w:sz w:val="24"/>
                <w:szCs w:val="24"/>
              </w:rPr>
              <w:t xml:space="preserve"> </w:t>
            </w:r>
            <w:r w:rsidRPr="00A04E21">
              <w:rPr>
                <w:rFonts w:ascii="Times New Roman" w:hAnsi="Times New Roman" w:cs="Times New Roman"/>
                <w:sz w:val="24"/>
                <w:szCs w:val="24"/>
              </w:rPr>
              <w:t>Sözlü Anlatım I (Rus-Türk Kültürü)</w:t>
            </w:r>
            <w:r w:rsidR="00653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3285" w:rsidRPr="006532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(L-131</w:t>
            </w:r>
            <w:r w:rsidR="00806677" w:rsidRPr="006532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14:paraId="2A1CA2CD" w14:textId="3F9D17F2" w:rsidR="00A23FE4" w:rsidRPr="00DE3547" w:rsidRDefault="00DE3547" w:rsidP="00DE35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74D8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RMT111</w:t>
            </w:r>
            <w:r w:rsidRPr="00E97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Rusya Tarihi I</w:t>
            </w:r>
            <w:r w:rsidR="00806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53285" w:rsidRPr="006532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(SB-112)</w:t>
            </w:r>
          </w:p>
        </w:tc>
        <w:tc>
          <w:tcPr>
            <w:tcW w:w="1984" w:type="dxa"/>
            <w:vAlign w:val="center"/>
          </w:tcPr>
          <w:p w14:paraId="401ADE11" w14:textId="77777777" w:rsidR="00DE3547" w:rsidRPr="00A04E21" w:rsidRDefault="00DE3547" w:rsidP="00DE35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4E21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RMT207</w:t>
            </w:r>
            <w:r w:rsidRPr="00A04E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0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Rusça-Türkçe Çeviri III (Edebi Metin)</w:t>
            </w:r>
          </w:p>
          <w:p w14:paraId="279E6D83" w14:textId="61C60F9C" w:rsidR="00A23FE4" w:rsidRPr="000C7DF3" w:rsidRDefault="00DE3547" w:rsidP="00DE3547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A04E2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</w:p>
        </w:tc>
        <w:tc>
          <w:tcPr>
            <w:tcW w:w="1919" w:type="dxa"/>
            <w:vAlign w:val="center"/>
          </w:tcPr>
          <w:p w14:paraId="2B4545F0" w14:textId="261606CE" w:rsidR="00A23FE4" w:rsidRPr="007136B8" w:rsidRDefault="00A23FE4" w:rsidP="00A23FE4">
            <w:pPr>
              <w:jc w:val="center"/>
              <w:rPr>
                <w:rFonts w:ascii="Times New Roman" w:hAnsi="Times New Roman" w:cs="Times New Roman"/>
                <w:b/>
                <w:bCs/>
                <w:color w:val="156082" w:themeColor="accent1"/>
                <w:sz w:val="24"/>
                <w:szCs w:val="24"/>
              </w:rPr>
            </w:pPr>
          </w:p>
        </w:tc>
      </w:tr>
    </w:tbl>
    <w:p w14:paraId="59746C8B" w14:textId="77777777" w:rsidR="00A23FE4" w:rsidRDefault="00A23FE4" w:rsidP="00A23FE4">
      <w:pPr>
        <w:jc w:val="center"/>
      </w:pPr>
    </w:p>
    <w:tbl>
      <w:tblPr>
        <w:tblStyle w:val="TabloKlavuzu"/>
        <w:tblW w:w="10938" w:type="dxa"/>
        <w:tblInd w:w="-944" w:type="dxa"/>
        <w:tblLayout w:type="fixed"/>
        <w:tblLook w:val="04A0" w:firstRow="1" w:lastRow="0" w:firstColumn="1" w:lastColumn="0" w:noHBand="0" w:noVBand="1"/>
      </w:tblPr>
      <w:tblGrid>
        <w:gridCol w:w="1439"/>
        <w:gridCol w:w="1987"/>
        <w:gridCol w:w="1766"/>
        <w:gridCol w:w="1843"/>
        <w:gridCol w:w="1984"/>
        <w:gridCol w:w="1919"/>
      </w:tblGrid>
      <w:tr w:rsidR="000A6364" w14:paraId="6B36034C" w14:textId="77777777" w:rsidTr="007C35C6">
        <w:tc>
          <w:tcPr>
            <w:tcW w:w="10938" w:type="dxa"/>
            <w:gridSpan w:val="6"/>
          </w:tcPr>
          <w:p w14:paraId="542A0606" w14:textId="77777777" w:rsidR="000A6364" w:rsidRPr="00BB0566" w:rsidRDefault="000A6364" w:rsidP="007C35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547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YDF RMT GÜZ YARYILI FİNAL SINAV ÇİZELGESİ</w:t>
            </w:r>
          </w:p>
        </w:tc>
      </w:tr>
      <w:tr w:rsidR="000A6364" w14:paraId="6F809ACA" w14:textId="77777777" w:rsidTr="007C35C6">
        <w:tc>
          <w:tcPr>
            <w:tcW w:w="1439" w:type="dxa"/>
            <w:vAlign w:val="center"/>
          </w:tcPr>
          <w:p w14:paraId="122962C3" w14:textId="77777777" w:rsidR="000A6364" w:rsidRPr="00BB0566" w:rsidRDefault="000A6364" w:rsidP="007C35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SAAT/GÜN</w:t>
            </w:r>
          </w:p>
        </w:tc>
        <w:tc>
          <w:tcPr>
            <w:tcW w:w="1987" w:type="dxa"/>
            <w:vAlign w:val="center"/>
          </w:tcPr>
          <w:p w14:paraId="58BE98E6" w14:textId="346A2A63" w:rsidR="000A6364" w:rsidRPr="00BB0566" w:rsidRDefault="004F68A8" w:rsidP="007C35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0A6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.01.2025</w:t>
            </w:r>
            <w:r w:rsidR="000A6364" w:rsidRPr="00BB0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PAZARTESİ</w:t>
            </w:r>
          </w:p>
        </w:tc>
        <w:tc>
          <w:tcPr>
            <w:tcW w:w="1766" w:type="dxa"/>
            <w:vAlign w:val="center"/>
          </w:tcPr>
          <w:p w14:paraId="22FC8307" w14:textId="116328C2" w:rsidR="000A6364" w:rsidRPr="00BB0566" w:rsidRDefault="004F68A8" w:rsidP="007C35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0A6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.01.2025 </w:t>
            </w:r>
            <w:r w:rsidR="000A6364" w:rsidRPr="00BB0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1843" w:type="dxa"/>
            <w:vAlign w:val="center"/>
          </w:tcPr>
          <w:p w14:paraId="4C3B645B" w14:textId="0ED13F57" w:rsidR="000A6364" w:rsidRPr="00BB0566" w:rsidRDefault="004F68A8" w:rsidP="007C35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0A6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.01.2025</w:t>
            </w:r>
            <w:r w:rsidR="000A6364" w:rsidRPr="00BB0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ÇARŞAMBA</w:t>
            </w:r>
          </w:p>
        </w:tc>
        <w:tc>
          <w:tcPr>
            <w:tcW w:w="1984" w:type="dxa"/>
            <w:vAlign w:val="center"/>
          </w:tcPr>
          <w:p w14:paraId="1D85D578" w14:textId="1F8BBD99" w:rsidR="000A6364" w:rsidRPr="00BB0566" w:rsidRDefault="004F68A8" w:rsidP="007C35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0A6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.01.2025</w:t>
            </w:r>
            <w:r w:rsidR="000A6364" w:rsidRPr="00BB0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PERŞEMBE</w:t>
            </w:r>
          </w:p>
        </w:tc>
        <w:tc>
          <w:tcPr>
            <w:tcW w:w="1919" w:type="dxa"/>
            <w:vAlign w:val="center"/>
          </w:tcPr>
          <w:p w14:paraId="325B3157" w14:textId="3662CDE0" w:rsidR="000A6364" w:rsidRPr="00BB0566" w:rsidRDefault="000A6364" w:rsidP="007C35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F6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.01.2025</w:t>
            </w:r>
            <w:r w:rsidRPr="00BB0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CUMA</w:t>
            </w:r>
          </w:p>
        </w:tc>
      </w:tr>
      <w:tr w:rsidR="000A6364" w14:paraId="42B140B4" w14:textId="77777777" w:rsidTr="007C35C6">
        <w:trPr>
          <w:trHeight w:val="1287"/>
        </w:trPr>
        <w:tc>
          <w:tcPr>
            <w:tcW w:w="1439" w:type="dxa"/>
            <w:vAlign w:val="center"/>
          </w:tcPr>
          <w:p w14:paraId="33BF1C76" w14:textId="77777777" w:rsidR="000A6364" w:rsidRPr="00BB0566" w:rsidRDefault="000A6364" w:rsidP="007C35C6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08.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3</w:t>
            </w: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0-</w:t>
            </w:r>
          </w:p>
          <w:p w14:paraId="45B3B60E" w14:textId="77777777" w:rsidR="000A6364" w:rsidRPr="00BB0566" w:rsidRDefault="000A6364" w:rsidP="007C35C6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10: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2</w:t>
            </w: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0</w:t>
            </w:r>
          </w:p>
        </w:tc>
        <w:tc>
          <w:tcPr>
            <w:tcW w:w="1987" w:type="dxa"/>
            <w:vAlign w:val="center"/>
          </w:tcPr>
          <w:p w14:paraId="63CFDC28" w14:textId="77777777" w:rsidR="009624F6" w:rsidRDefault="009624F6" w:rsidP="0096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C3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 xml:space="preserve">RMT205 </w:t>
            </w:r>
            <w:r w:rsidRPr="00874DC3">
              <w:rPr>
                <w:rFonts w:ascii="Times New Roman" w:hAnsi="Times New Roman" w:cs="Times New Roman"/>
                <w:sz w:val="24"/>
                <w:szCs w:val="24"/>
              </w:rPr>
              <w:t xml:space="preserve">Türkçe-Rusça Çeviri III (Edebi Metin) </w:t>
            </w:r>
          </w:p>
          <w:p w14:paraId="1A5C131A" w14:textId="383DC74B" w:rsidR="000A6364" w:rsidRPr="00BB0566" w:rsidRDefault="009624F6" w:rsidP="0096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2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</w:p>
        </w:tc>
        <w:tc>
          <w:tcPr>
            <w:tcW w:w="1766" w:type="dxa"/>
            <w:vAlign w:val="center"/>
          </w:tcPr>
          <w:p w14:paraId="59558205" w14:textId="0780E62A" w:rsidR="000A6364" w:rsidRPr="003F2C80" w:rsidRDefault="000A6364" w:rsidP="007C35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C8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4069CEC9" w14:textId="77777777" w:rsidR="000A6364" w:rsidRPr="000A6364" w:rsidRDefault="000A6364" w:rsidP="007C35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362ECE1C" w14:textId="5C2491A2" w:rsidR="000A6364" w:rsidRPr="00BE4043" w:rsidRDefault="000A6364" w:rsidP="007C35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9" w:type="dxa"/>
            <w:vAlign w:val="center"/>
          </w:tcPr>
          <w:p w14:paraId="3CA5E0E3" w14:textId="21E5845C" w:rsidR="000A6364" w:rsidRPr="00A23FE4" w:rsidRDefault="000A6364" w:rsidP="00C918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6364" w14:paraId="2CC3020B" w14:textId="77777777" w:rsidTr="007C35C6">
        <w:trPr>
          <w:trHeight w:val="1409"/>
        </w:trPr>
        <w:tc>
          <w:tcPr>
            <w:tcW w:w="1439" w:type="dxa"/>
            <w:vAlign w:val="center"/>
          </w:tcPr>
          <w:p w14:paraId="250C03DF" w14:textId="77777777" w:rsidR="000A6364" w:rsidRPr="00BB0566" w:rsidRDefault="000A6364" w:rsidP="007C35C6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10: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3</w:t>
            </w: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-</w:t>
            </w: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12: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2</w:t>
            </w: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0</w:t>
            </w:r>
          </w:p>
        </w:tc>
        <w:tc>
          <w:tcPr>
            <w:tcW w:w="1987" w:type="dxa"/>
            <w:vAlign w:val="center"/>
          </w:tcPr>
          <w:p w14:paraId="69E6B674" w14:textId="77777777" w:rsidR="009624F6" w:rsidRDefault="009624F6" w:rsidP="0096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C3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 xml:space="preserve">RMT205 </w:t>
            </w:r>
            <w:r w:rsidRPr="00874DC3">
              <w:rPr>
                <w:rFonts w:ascii="Times New Roman" w:hAnsi="Times New Roman" w:cs="Times New Roman"/>
                <w:sz w:val="24"/>
                <w:szCs w:val="24"/>
              </w:rPr>
              <w:t xml:space="preserve">Türkçe-Rusça Çeviri III (Edebi Metin) </w:t>
            </w:r>
          </w:p>
          <w:p w14:paraId="0824699E" w14:textId="52F26B4A" w:rsidR="000A6364" w:rsidRPr="000A6364" w:rsidRDefault="009624F6" w:rsidP="009624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04E2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</w:p>
        </w:tc>
        <w:tc>
          <w:tcPr>
            <w:tcW w:w="1766" w:type="dxa"/>
            <w:vAlign w:val="center"/>
          </w:tcPr>
          <w:p w14:paraId="79004838" w14:textId="3111CE06" w:rsidR="000A6364" w:rsidRPr="00BB0566" w:rsidRDefault="000A6364" w:rsidP="007C35C6">
            <w:pPr>
              <w:jc w:val="center"/>
              <w:rPr>
                <w:rFonts w:ascii="Times New Roman" w:hAnsi="Times New Roman" w:cs="Times New Roman"/>
                <w:b/>
                <w:bCs/>
                <w:color w:val="156082" w:themeColor="accen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BAFB92A" w14:textId="7DF932F3" w:rsidR="000A6364" w:rsidRPr="00E315D5" w:rsidRDefault="000A6364" w:rsidP="007C35C6">
            <w:pPr>
              <w:jc w:val="center"/>
              <w:rPr>
                <w:rFonts w:ascii="Times New Roman" w:hAnsi="Times New Roman" w:cs="Times New Roman"/>
                <w:b/>
                <w:bCs/>
                <w:color w:val="156082" w:themeColor="accen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F5F30A9" w14:textId="01F3C959" w:rsidR="000A6364" w:rsidRPr="000A6364" w:rsidRDefault="000A6364" w:rsidP="007C35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19" w:type="dxa"/>
            <w:vAlign w:val="center"/>
          </w:tcPr>
          <w:p w14:paraId="31DAAA46" w14:textId="60875D6F" w:rsidR="000A6364" w:rsidRPr="00A23FE4" w:rsidRDefault="000A6364" w:rsidP="00C918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6364" w14:paraId="33308317" w14:textId="77777777" w:rsidTr="007C35C6">
        <w:trPr>
          <w:trHeight w:val="417"/>
        </w:trPr>
        <w:tc>
          <w:tcPr>
            <w:tcW w:w="1439" w:type="dxa"/>
            <w:vAlign w:val="center"/>
          </w:tcPr>
          <w:p w14:paraId="503225D4" w14:textId="77777777" w:rsidR="000A6364" w:rsidRPr="00BB0566" w:rsidRDefault="000A6364" w:rsidP="007C35C6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12:30-13:30</w:t>
            </w:r>
          </w:p>
        </w:tc>
        <w:tc>
          <w:tcPr>
            <w:tcW w:w="9499" w:type="dxa"/>
            <w:gridSpan w:val="5"/>
            <w:vAlign w:val="center"/>
          </w:tcPr>
          <w:p w14:paraId="2EE21AF2" w14:textId="77777777" w:rsidR="000A6364" w:rsidRPr="00874DC3" w:rsidRDefault="000A6364" w:rsidP="007C35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6364" w14:paraId="4D202192" w14:textId="77777777" w:rsidTr="007C35C6">
        <w:trPr>
          <w:trHeight w:val="1284"/>
        </w:trPr>
        <w:tc>
          <w:tcPr>
            <w:tcW w:w="1439" w:type="dxa"/>
            <w:vAlign w:val="center"/>
          </w:tcPr>
          <w:p w14:paraId="6721E6A4" w14:textId="77777777" w:rsidR="000A6364" w:rsidRPr="00BB0566" w:rsidRDefault="000A6364" w:rsidP="007C35C6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3</w:t>
            </w: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3</w:t>
            </w: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5</w:t>
            </w: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3</w:t>
            </w: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0</w:t>
            </w:r>
          </w:p>
        </w:tc>
        <w:tc>
          <w:tcPr>
            <w:tcW w:w="1987" w:type="dxa"/>
            <w:vAlign w:val="center"/>
          </w:tcPr>
          <w:p w14:paraId="1A9A00E4" w14:textId="3CF4C601" w:rsidR="000A6364" w:rsidRPr="00BB0566" w:rsidRDefault="000A6364" w:rsidP="007C35C6">
            <w:pPr>
              <w:jc w:val="center"/>
              <w:rPr>
                <w:rFonts w:ascii="Times New Roman" w:hAnsi="Times New Roman" w:cs="Times New Roman"/>
                <w:b/>
                <w:bCs/>
                <w:color w:val="156082" w:themeColor="accent1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14:paraId="2120E01B" w14:textId="29319D66" w:rsidR="000A6364" w:rsidRPr="00A23FE4" w:rsidRDefault="000A6364" w:rsidP="007C3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54224E8" w14:textId="6C022425" w:rsidR="000A6364" w:rsidRPr="00BB0566" w:rsidRDefault="000A6364" w:rsidP="007C35C6">
            <w:pPr>
              <w:jc w:val="center"/>
              <w:rPr>
                <w:rFonts w:ascii="Times New Roman" w:hAnsi="Times New Roman" w:cs="Times New Roman"/>
                <w:b/>
                <w:bCs/>
                <w:color w:val="156082" w:themeColor="accen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AF007FD" w14:textId="451674FF" w:rsidR="000A6364" w:rsidRPr="00BB0566" w:rsidRDefault="000A6364" w:rsidP="007C35C6">
            <w:pPr>
              <w:jc w:val="center"/>
              <w:rPr>
                <w:rFonts w:ascii="Times New Roman" w:hAnsi="Times New Roman" w:cs="Times New Roman"/>
                <w:b/>
                <w:bCs/>
                <w:color w:val="156082" w:themeColor="accent1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14:paraId="5CA550F8" w14:textId="48AB537E" w:rsidR="000A6364" w:rsidRPr="00874DC3" w:rsidRDefault="000A6364" w:rsidP="007C35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6364" w14:paraId="51C2D842" w14:textId="77777777" w:rsidTr="007C35C6">
        <w:trPr>
          <w:trHeight w:val="1115"/>
        </w:trPr>
        <w:tc>
          <w:tcPr>
            <w:tcW w:w="1439" w:type="dxa"/>
            <w:vAlign w:val="center"/>
          </w:tcPr>
          <w:p w14:paraId="64B4B1F5" w14:textId="77777777" w:rsidR="000A6364" w:rsidRPr="00BB0566" w:rsidRDefault="000A6364" w:rsidP="007C35C6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5</w:t>
            </w: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3</w:t>
            </w: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7</w:t>
            </w: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2</w:t>
            </w: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0</w:t>
            </w:r>
          </w:p>
        </w:tc>
        <w:tc>
          <w:tcPr>
            <w:tcW w:w="1987" w:type="dxa"/>
            <w:vAlign w:val="center"/>
          </w:tcPr>
          <w:p w14:paraId="619E5C2B" w14:textId="2C232FA1" w:rsidR="000A6364" w:rsidRPr="000C7DF3" w:rsidRDefault="000A6364" w:rsidP="007C35C6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A04E2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1766" w:type="dxa"/>
            <w:vAlign w:val="center"/>
          </w:tcPr>
          <w:p w14:paraId="1342DAFB" w14:textId="6F70297E" w:rsidR="000A6364" w:rsidRPr="00A23FE4" w:rsidRDefault="000A6364" w:rsidP="007C3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6D7953F" w14:textId="0246AA5B" w:rsidR="000A6364" w:rsidRPr="00DE3547" w:rsidRDefault="000A6364" w:rsidP="007C35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Align w:val="center"/>
          </w:tcPr>
          <w:p w14:paraId="6DCE7D72" w14:textId="32B91AD2" w:rsidR="000A6364" w:rsidRPr="000C7DF3" w:rsidRDefault="000A6364" w:rsidP="007C35C6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14:paraId="59489D2E" w14:textId="1BEB1536" w:rsidR="000A6364" w:rsidRPr="007136B8" w:rsidRDefault="000A6364" w:rsidP="007C35C6">
            <w:pPr>
              <w:jc w:val="center"/>
              <w:rPr>
                <w:rFonts w:ascii="Times New Roman" w:hAnsi="Times New Roman" w:cs="Times New Roman"/>
                <w:b/>
                <w:bCs/>
                <w:color w:val="156082" w:themeColor="accent1"/>
                <w:sz w:val="24"/>
                <w:szCs w:val="24"/>
              </w:rPr>
            </w:pPr>
          </w:p>
        </w:tc>
      </w:tr>
    </w:tbl>
    <w:p w14:paraId="64C36628" w14:textId="77777777" w:rsidR="00A23FE4" w:rsidRDefault="00A23FE4" w:rsidP="00A23FE4"/>
    <w:tbl>
      <w:tblPr>
        <w:tblStyle w:val="TabloKlavuzu"/>
        <w:tblpPr w:leftFromText="141" w:rightFromText="141" w:vertAnchor="text" w:horzAnchor="margin" w:tblpY="-372"/>
        <w:tblW w:w="0" w:type="auto"/>
        <w:tblLook w:val="04A0" w:firstRow="1" w:lastRow="0" w:firstColumn="1" w:lastColumn="0" w:noHBand="0" w:noVBand="1"/>
      </w:tblPr>
      <w:tblGrid>
        <w:gridCol w:w="1696"/>
        <w:gridCol w:w="3683"/>
        <w:gridCol w:w="3683"/>
      </w:tblGrid>
      <w:tr w:rsidR="00C255D7" w14:paraId="3E9D8709" w14:textId="77777777" w:rsidTr="00C255D7">
        <w:tc>
          <w:tcPr>
            <w:tcW w:w="9062" w:type="dxa"/>
            <w:gridSpan w:val="3"/>
          </w:tcPr>
          <w:p w14:paraId="64CA43F2" w14:textId="77777777" w:rsidR="00C255D7" w:rsidRPr="00FF0D0A" w:rsidRDefault="00C255D7" w:rsidP="00C255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547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lastRenderedPageBreak/>
              <w:t>ORTAK DERSLER FİNAL SINAV ÇİZELGESİ</w:t>
            </w:r>
          </w:p>
        </w:tc>
      </w:tr>
      <w:tr w:rsidR="00C255D7" w14:paraId="7AC78D4C" w14:textId="77777777" w:rsidTr="00C255D7">
        <w:tc>
          <w:tcPr>
            <w:tcW w:w="1696" w:type="dxa"/>
          </w:tcPr>
          <w:p w14:paraId="3C52423B" w14:textId="77777777" w:rsidR="00C255D7" w:rsidRPr="00FF0D0A" w:rsidRDefault="00C255D7" w:rsidP="00C255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SAAT/GÜN</w:t>
            </w:r>
          </w:p>
        </w:tc>
        <w:tc>
          <w:tcPr>
            <w:tcW w:w="3683" w:type="dxa"/>
          </w:tcPr>
          <w:p w14:paraId="3AC3A2BB" w14:textId="77777777" w:rsidR="00C255D7" w:rsidRPr="00FF0D0A" w:rsidRDefault="00C255D7" w:rsidP="00C255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11.01.2025 CUMARTESİ</w:t>
            </w:r>
          </w:p>
        </w:tc>
        <w:tc>
          <w:tcPr>
            <w:tcW w:w="3683" w:type="dxa"/>
          </w:tcPr>
          <w:p w14:paraId="7E46BCD7" w14:textId="77777777" w:rsidR="00C255D7" w:rsidRPr="00FF0D0A" w:rsidRDefault="00C255D7" w:rsidP="00C255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12.01.2025 PAZAR</w:t>
            </w:r>
          </w:p>
        </w:tc>
      </w:tr>
      <w:tr w:rsidR="00C255D7" w14:paraId="49CACAB7" w14:textId="77777777" w:rsidTr="00C255D7">
        <w:tc>
          <w:tcPr>
            <w:tcW w:w="1696" w:type="dxa"/>
          </w:tcPr>
          <w:p w14:paraId="54848CED" w14:textId="77777777" w:rsidR="00C255D7" w:rsidRPr="00FF0D0A" w:rsidRDefault="00C255D7" w:rsidP="00C255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10:30-11:30</w:t>
            </w:r>
          </w:p>
        </w:tc>
        <w:tc>
          <w:tcPr>
            <w:tcW w:w="3683" w:type="dxa"/>
          </w:tcPr>
          <w:p w14:paraId="7C1F44B9" w14:textId="77777777" w:rsidR="00C255D7" w:rsidRPr="00FF0D0A" w:rsidRDefault="00C255D7" w:rsidP="00C2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14:paraId="569C6B3C" w14:textId="77777777" w:rsidR="00C255D7" w:rsidRPr="002C0685" w:rsidRDefault="00C255D7" w:rsidP="00C255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TURK10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255D7" w14:paraId="4C9075AA" w14:textId="77777777" w:rsidTr="00C255D7">
        <w:tc>
          <w:tcPr>
            <w:tcW w:w="1696" w:type="dxa"/>
          </w:tcPr>
          <w:p w14:paraId="03CFBA3B" w14:textId="77777777" w:rsidR="00C255D7" w:rsidRPr="00FF0D0A" w:rsidRDefault="00C255D7" w:rsidP="00C255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13:30-14:30</w:t>
            </w:r>
          </w:p>
        </w:tc>
        <w:tc>
          <w:tcPr>
            <w:tcW w:w="3683" w:type="dxa"/>
          </w:tcPr>
          <w:p w14:paraId="5328248D" w14:textId="77777777" w:rsidR="00C255D7" w:rsidRPr="00FF0D0A" w:rsidRDefault="00C255D7" w:rsidP="00C2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CFL10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3" w:type="dxa"/>
          </w:tcPr>
          <w:p w14:paraId="460F1B20" w14:textId="77777777" w:rsidR="00C255D7" w:rsidRPr="002C0685" w:rsidRDefault="00C255D7" w:rsidP="00C255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AIIT10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255D7" w14:paraId="1D8CBAC2" w14:textId="77777777" w:rsidTr="00C255D7">
        <w:tc>
          <w:tcPr>
            <w:tcW w:w="1696" w:type="dxa"/>
          </w:tcPr>
          <w:p w14:paraId="5CFEC8D5" w14:textId="77777777" w:rsidR="00C255D7" w:rsidRPr="00FF0D0A" w:rsidRDefault="00C255D7" w:rsidP="00C255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15:30-16:30</w:t>
            </w:r>
          </w:p>
        </w:tc>
        <w:tc>
          <w:tcPr>
            <w:tcW w:w="3683" w:type="dxa"/>
          </w:tcPr>
          <w:p w14:paraId="356B778F" w14:textId="77777777" w:rsidR="00C255D7" w:rsidRPr="00FF0D0A" w:rsidRDefault="00C255D7" w:rsidP="00C255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CFL201</w:t>
            </w:r>
          </w:p>
        </w:tc>
        <w:tc>
          <w:tcPr>
            <w:tcW w:w="3683" w:type="dxa"/>
          </w:tcPr>
          <w:p w14:paraId="76D67D2A" w14:textId="77777777" w:rsidR="00C255D7" w:rsidRPr="00FF0D0A" w:rsidRDefault="00C255D7" w:rsidP="00C255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B26B144" w14:textId="77777777" w:rsidR="00A23FE4" w:rsidRDefault="00A23FE4" w:rsidP="00A23FE4">
      <w:pPr>
        <w:jc w:val="center"/>
      </w:pPr>
    </w:p>
    <w:p w14:paraId="576FF03F" w14:textId="77777777" w:rsidR="008A4483" w:rsidRDefault="008A4483"/>
    <w:sectPr w:rsidR="008A4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FE4"/>
    <w:rsid w:val="000A6364"/>
    <w:rsid w:val="00194657"/>
    <w:rsid w:val="003B4F77"/>
    <w:rsid w:val="004F68A8"/>
    <w:rsid w:val="0050792F"/>
    <w:rsid w:val="00653285"/>
    <w:rsid w:val="0077690B"/>
    <w:rsid w:val="00806677"/>
    <w:rsid w:val="008A3694"/>
    <w:rsid w:val="008A4483"/>
    <w:rsid w:val="009624F6"/>
    <w:rsid w:val="00A23FE4"/>
    <w:rsid w:val="00BE4043"/>
    <w:rsid w:val="00C10717"/>
    <w:rsid w:val="00C255D7"/>
    <w:rsid w:val="00C91830"/>
    <w:rsid w:val="00DE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932D9"/>
  <w15:chartTrackingRefBased/>
  <w15:docId w15:val="{CAB6A31C-4759-4500-A4DC-3E0574033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4F6"/>
  </w:style>
  <w:style w:type="paragraph" w:styleId="Balk1">
    <w:name w:val="heading 1"/>
    <w:basedOn w:val="Normal"/>
    <w:next w:val="Normal"/>
    <w:link w:val="Balk1Char"/>
    <w:uiPriority w:val="9"/>
    <w:qFormat/>
    <w:rsid w:val="00A23F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23F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23F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23F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23F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23F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23F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23F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23F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23F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23F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23F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23FE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23FE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23FE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23FE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23FE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23FE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23F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23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23F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23F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23F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23FE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23FE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23FE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23F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23FE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23FE4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A23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Aybüke Akbaş</dc:creator>
  <cp:keywords/>
  <dc:description/>
  <cp:lastModifiedBy>Ceren Aydın</cp:lastModifiedBy>
  <cp:revision>9</cp:revision>
  <dcterms:created xsi:type="dcterms:W3CDTF">2024-12-17T10:07:00Z</dcterms:created>
  <dcterms:modified xsi:type="dcterms:W3CDTF">2024-12-25T13:35:00Z</dcterms:modified>
</cp:coreProperties>
</file>