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571" w:type="pct"/>
        <w:tblInd w:w="-856" w:type="dxa"/>
        <w:tblLook w:val="04A0" w:firstRow="1" w:lastRow="0" w:firstColumn="1" w:lastColumn="0" w:noHBand="0" w:noVBand="1"/>
      </w:tblPr>
      <w:tblGrid>
        <w:gridCol w:w="646"/>
        <w:gridCol w:w="2825"/>
        <w:gridCol w:w="3620"/>
        <w:gridCol w:w="4107"/>
        <w:gridCol w:w="4394"/>
      </w:tblGrid>
      <w:tr w:rsidR="00F523F6" w14:paraId="71E119A4" w14:textId="77777777" w:rsidTr="00F523F6">
        <w:tc>
          <w:tcPr>
            <w:tcW w:w="5000" w:type="pct"/>
            <w:gridSpan w:val="5"/>
            <w:tcBorders>
              <w:bottom w:val="nil"/>
            </w:tcBorders>
          </w:tcPr>
          <w:p w14:paraId="4D532E34" w14:textId="1B76A0B5" w:rsidR="00F523F6" w:rsidRDefault="00F523F6" w:rsidP="00F523F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</w:rPr>
              <w:t xml:space="preserve">Birim </w:t>
            </w:r>
            <w:proofErr w:type="gramStart"/>
            <w:r w:rsidRPr="00F523F6">
              <w:rPr>
                <w:rFonts w:ascii="Times New Roman" w:hAnsi="Times New Roman" w:cs="Times New Roman"/>
                <w:b/>
                <w:sz w:val="24"/>
              </w:rPr>
              <w:t>Adı:</w:t>
            </w:r>
            <w:r w:rsidR="005834ED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gramEnd"/>
            <w:r w:rsidR="005834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3788C">
              <w:rPr>
                <w:rFonts w:ascii="Times New Roman" w:hAnsi="Times New Roman" w:cs="Times New Roman"/>
                <w:b/>
                <w:sz w:val="24"/>
              </w:rPr>
              <w:t>Yabancı Diller</w:t>
            </w:r>
            <w:r w:rsidR="00B04AE1">
              <w:rPr>
                <w:rFonts w:ascii="Times New Roman" w:hAnsi="Times New Roman" w:cs="Times New Roman"/>
                <w:b/>
                <w:sz w:val="24"/>
              </w:rPr>
              <w:t xml:space="preserve"> Fakültesi</w:t>
            </w:r>
          </w:p>
          <w:p w14:paraId="0B205171" w14:textId="77777777" w:rsidR="00F523F6" w:rsidRDefault="00F523F6"/>
        </w:tc>
      </w:tr>
      <w:tr w:rsidR="001B5F5D" w14:paraId="03D9331B" w14:textId="77777777" w:rsidTr="005834ED">
        <w:tc>
          <w:tcPr>
            <w:tcW w:w="207" w:type="pct"/>
          </w:tcPr>
          <w:p w14:paraId="63A18E41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14:paraId="47DB402F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6" w:type="pct"/>
          </w:tcPr>
          <w:p w14:paraId="413A2C7B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14:paraId="6FC9499D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</w:tcPr>
          <w:p w14:paraId="181A118F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317" w:type="pct"/>
          </w:tcPr>
          <w:p w14:paraId="3B2068CD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1409" w:type="pct"/>
          </w:tcPr>
          <w:p w14:paraId="65614FBF" w14:textId="77777777" w:rsidR="001B5F5D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F6">
              <w:rPr>
                <w:rFonts w:ascii="Times New Roman" w:hAnsi="Times New Roman" w:cs="Times New Roman"/>
                <w:b/>
                <w:sz w:val="24"/>
                <w:szCs w:val="24"/>
              </w:rPr>
              <w:t>Yerine Görev Yapacak Personel</w:t>
            </w:r>
          </w:p>
          <w:p w14:paraId="613D32F8" w14:textId="77777777" w:rsidR="001B5F5D" w:rsidRPr="00F523F6" w:rsidRDefault="001B5F5D" w:rsidP="001B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  <w:tr w:rsidR="001B5F5D" w14:paraId="7F1D7F3D" w14:textId="77777777" w:rsidTr="005834ED">
        <w:tc>
          <w:tcPr>
            <w:tcW w:w="207" w:type="pct"/>
          </w:tcPr>
          <w:p w14:paraId="3E8A5293" w14:textId="577AAE9E" w:rsidR="001B5F5D" w:rsidRPr="009F553F" w:rsidRDefault="0032034D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" w:type="pct"/>
          </w:tcPr>
          <w:p w14:paraId="5B8E9AFB" w14:textId="03FB1601" w:rsidR="001B5F5D" w:rsidRPr="000F6D3A" w:rsidRDefault="009E185E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 xml:space="preserve">Prof. Dr. </w:t>
            </w:r>
            <w:r w:rsidR="00E3788C">
              <w:rPr>
                <w:rFonts w:ascii="Times New Roman" w:hAnsi="Times New Roman" w:cs="Times New Roman"/>
                <w:sz w:val="24"/>
              </w:rPr>
              <w:t>İsmail ÇAKIR</w:t>
            </w:r>
          </w:p>
        </w:tc>
        <w:tc>
          <w:tcPr>
            <w:tcW w:w="1161" w:type="pct"/>
          </w:tcPr>
          <w:p w14:paraId="08DC7743" w14:textId="0E42847C" w:rsidR="001B5F5D" w:rsidRPr="000F6D3A" w:rsidRDefault="009E185E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317" w:type="pct"/>
          </w:tcPr>
          <w:p w14:paraId="0CD80448" w14:textId="77777777" w:rsidR="001B5F5D" w:rsidRPr="000F6D3A" w:rsidRDefault="00740C0B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09" w:type="pct"/>
          </w:tcPr>
          <w:p w14:paraId="562907CF" w14:textId="7BAC426C" w:rsidR="001B5F5D" w:rsidRPr="000F6D3A" w:rsidRDefault="001B5F5D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D3A" w14:paraId="219DC64E" w14:textId="77777777" w:rsidTr="005834ED">
        <w:tc>
          <w:tcPr>
            <w:tcW w:w="207" w:type="pct"/>
          </w:tcPr>
          <w:p w14:paraId="29A74EB5" w14:textId="1889C3FC" w:rsidR="000F6D3A" w:rsidRPr="009F553F" w:rsidRDefault="0032034D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" w:type="pct"/>
          </w:tcPr>
          <w:p w14:paraId="12833FDC" w14:textId="741FFF8E" w:rsidR="000F6D3A" w:rsidRPr="000F6D3A" w:rsidRDefault="00E3788C" w:rsidP="009E18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Ersin ÇETİNKAYA</w:t>
            </w:r>
          </w:p>
        </w:tc>
        <w:tc>
          <w:tcPr>
            <w:tcW w:w="1161" w:type="pct"/>
          </w:tcPr>
          <w:p w14:paraId="5035A70C" w14:textId="77777777" w:rsidR="000F6D3A" w:rsidRPr="000F6D3A" w:rsidRDefault="00CE6578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tcW w:w="1317" w:type="pct"/>
          </w:tcPr>
          <w:p w14:paraId="3556662E" w14:textId="77777777" w:rsidR="000F6D3A" w:rsidRPr="000F6D3A" w:rsidRDefault="0021195F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4E9ABEFD" w14:textId="3879B5C4" w:rsidR="000F6D3A" w:rsidRPr="000F6D3A" w:rsidRDefault="000F6D3A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D3A" w14:paraId="5B3014D6" w14:textId="77777777" w:rsidTr="005834ED">
        <w:tc>
          <w:tcPr>
            <w:tcW w:w="207" w:type="pct"/>
          </w:tcPr>
          <w:p w14:paraId="3CCD625F" w14:textId="5195853C" w:rsidR="000F6D3A" w:rsidRPr="009F553F" w:rsidRDefault="00B44895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" w:type="pct"/>
          </w:tcPr>
          <w:p w14:paraId="2E43ADA8" w14:textId="6F5F5CD8" w:rsidR="000F6D3A" w:rsidRPr="000F6D3A" w:rsidRDefault="00E3788C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Cansu KÖRKEM AKÇAY</w:t>
            </w:r>
          </w:p>
        </w:tc>
        <w:tc>
          <w:tcPr>
            <w:tcW w:w="1161" w:type="pct"/>
          </w:tcPr>
          <w:p w14:paraId="7569C305" w14:textId="77777777" w:rsidR="000F6D3A" w:rsidRPr="000F6D3A" w:rsidRDefault="00CE6578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Dekan Yardımcısı</w:t>
            </w:r>
          </w:p>
        </w:tc>
        <w:tc>
          <w:tcPr>
            <w:tcW w:w="1317" w:type="pct"/>
          </w:tcPr>
          <w:p w14:paraId="756B9179" w14:textId="77777777" w:rsidR="000F6D3A" w:rsidRPr="000F6D3A" w:rsidRDefault="0021195F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3AB8B622" w14:textId="303EFE3D" w:rsidR="000F6D3A" w:rsidRPr="000F6D3A" w:rsidRDefault="000F6D3A" w:rsidP="005834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4895" w14:paraId="6527F69B" w14:textId="77777777" w:rsidTr="005834ED">
        <w:tc>
          <w:tcPr>
            <w:tcW w:w="207" w:type="pct"/>
          </w:tcPr>
          <w:p w14:paraId="5E9C3174" w14:textId="70253466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6" w:type="pct"/>
          </w:tcPr>
          <w:p w14:paraId="29221592" w14:textId="7C4DE008" w:rsidR="00B44895" w:rsidRPr="000F6D3A" w:rsidRDefault="00BB3E84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Memiş OKUYUCU</w:t>
            </w:r>
          </w:p>
        </w:tc>
        <w:tc>
          <w:tcPr>
            <w:tcW w:w="1161" w:type="pct"/>
          </w:tcPr>
          <w:p w14:paraId="1BA24122" w14:textId="4A6891D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Fakülte Sekreteri</w:t>
            </w:r>
            <w:r w:rsidR="00E3788C">
              <w:rPr>
                <w:rFonts w:ascii="Times New Roman" w:hAnsi="Times New Roman" w:cs="Times New Roman"/>
                <w:sz w:val="24"/>
              </w:rPr>
              <w:t xml:space="preserve"> V. </w:t>
            </w:r>
          </w:p>
        </w:tc>
        <w:tc>
          <w:tcPr>
            <w:tcW w:w="1317" w:type="pct"/>
          </w:tcPr>
          <w:p w14:paraId="3AA96695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Dekan</w:t>
            </w:r>
          </w:p>
        </w:tc>
        <w:tc>
          <w:tcPr>
            <w:tcW w:w="1409" w:type="pct"/>
          </w:tcPr>
          <w:p w14:paraId="0FD12292" w14:textId="726558C2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</w:p>
        </w:tc>
      </w:tr>
      <w:tr w:rsidR="00B44895" w14:paraId="05D9A3D2" w14:textId="77777777" w:rsidTr="005834ED">
        <w:tc>
          <w:tcPr>
            <w:tcW w:w="207" w:type="pct"/>
          </w:tcPr>
          <w:p w14:paraId="492C81A8" w14:textId="5E581295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6" w:type="pct"/>
          </w:tcPr>
          <w:p w14:paraId="4B76F2B5" w14:textId="6E2BBDF1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5008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2D49DA14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 xml:space="preserve">Dekan Sekreterliği </w:t>
            </w:r>
          </w:p>
        </w:tc>
        <w:tc>
          <w:tcPr>
            <w:tcW w:w="1317" w:type="pct"/>
          </w:tcPr>
          <w:p w14:paraId="0540005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358EF1B" w14:textId="00D1278D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B44895" w14:paraId="0E61F92C" w14:textId="77777777" w:rsidTr="005834ED">
        <w:tc>
          <w:tcPr>
            <w:tcW w:w="207" w:type="pct"/>
          </w:tcPr>
          <w:p w14:paraId="096E6DEF" w14:textId="73CDBCC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6" w:type="pct"/>
          </w:tcPr>
          <w:p w14:paraId="6C7C179A" w14:textId="0F44A482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5008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6FA26E7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E6578">
              <w:rPr>
                <w:rFonts w:ascii="Times New Roman" w:hAnsi="Times New Roman" w:cs="Times New Roman"/>
                <w:sz w:val="24"/>
              </w:rPr>
              <w:t>Dekan Yardımcıları Sekreterliği</w:t>
            </w:r>
          </w:p>
        </w:tc>
        <w:tc>
          <w:tcPr>
            <w:tcW w:w="1317" w:type="pct"/>
          </w:tcPr>
          <w:p w14:paraId="4574F7C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3352E683" w14:textId="244DD7CC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B44895" w14:paraId="504E9AE8" w14:textId="77777777" w:rsidTr="005834ED">
        <w:tc>
          <w:tcPr>
            <w:tcW w:w="207" w:type="pct"/>
          </w:tcPr>
          <w:p w14:paraId="180FF3F6" w14:textId="36CF6E7D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6" w:type="pct"/>
          </w:tcPr>
          <w:p w14:paraId="370EDB11" w14:textId="43EA1673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5008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4FF6E594" w14:textId="206A14D1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Sekreterliği Sekreteri</w:t>
            </w:r>
          </w:p>
        </w:tc>
        <w:tc>
          <w:tcPr>
            <w:tcW w:w="1317" w:type="pct"/>
          </w:tcPr>
          <w:p w14:paraId="4DD246C4" w14:textId="38AFE813" w:rsidR="00B44895" w:rsidRPr="0021195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6F1AB8A" w14:textId="486526FE" w:rsidR="00B44895" w:rsidRPr="00CC0584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B44895" w14:paraId="749E7278" w14:textId="77777777" w:rsidTr="005834ED">
        <w:tc>
          <w:tcPr>
            <w:tcW w:w="207" w:type="pct"/>
          </w:tcPr>
          <w:p w14:paraId="5FA0CEB2" w14:textId="300EF391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6" w:type="pct"/>
          </w:tcPr>
          <w:p w14:paraId="372667F8" w14:textId="7A5C1006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5008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76F5EBF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Fakülte Sekreterliği Yazı İşleri Bürosu</w:t>
            </w:r>
          </w:p>
        </w:tc>
        <w:tc>
          <w:tcPr>
            <w:tcW w:w="1317" w:type="pct"/>
          </w:tcPr>
          <w:p w14:paraId="6692B46E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520C125" w14:textId="67FED6A3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B44895" w14:paraId="0068C801" w14:textId="77777777" w:rsidTr="005834ED">
        <w:tc>
          <w:tcPr>
            <w:tcW w:w="207" w:type="pct"/>
          </w:tcPr>
          <w:p w14:paraId="7D9A511D" w14:textId="48A2C004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6" w:type="pct"/>
          </w:tcPr>
          <w:p w14:paraId="2426B88D" w14:textId="7AE2EE12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5008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C82CC2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Fakülte Sekreterliği Yazı İşleri Bürosu</w:t>
            </w:r>
          </w:p>
        </w:tc>
        <w:tc>
          <w:tcPr>
            <w:tcW w:w="1317" w:type="pct"/>
          </w:tcPr>
          <w:p w14:paraId="40DF6A6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60106A5" w14:textId="7ABDFC20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CE6578" w14:paraId="415EE887" w14:textId="77777777" w:rsidTr="005834ED">
        <w:tc>
          <w:tcPr>
            <w:tcW w:w="207" w:type="pct"/>
          </w:tcPr>
          <w:p w14:paraId="4ECD7C98" w14:textId="5E4D8DA4" w:rsidR="00CE6578" w:rsidRPr="009F553F" w:rsidRDefault="00B44895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6" w:type="pct"/>
          </w:tcPr>
          <w:p w14:paraId="3C31AFD5" w14:textId="74821716" w:rsidR="00CE6578" w:rsidRPr="009E185E" w:rsidRDefault="00B44895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  <w:tc>
          <w:tcPr>
            <w:tcW w:w="1161" w:type="pct"/>
          </w:tcPr>
          <w:p w14:paraId="593353B9" w14:textId="77777777" w:rsidR="00CE6578" w:rsidRPr="000F6D3A" w:rsidRDefault="00CF1A46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211FB5C7" w14:textId="77777777" w:rsidR="00CE6578" w:rsidRPr="000F6D3A" w:rsidRDefault="0021195F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88D5767" w14:textId="3BC568B6" w:rsidR="00CE6578" w:rsidRPr="000F6D3A" w:rsidRDefault="00B44895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CE6578" w14:paraId="440E5BFA" w14:textId="77777777" w:rsidTr="005834ED">
        <w:tc>
          <w:tcPr>
            <w:tcW w:w="207" w:type="pct"/>
          </w:tcPr>
          <w:p w14:paraId="710B6246" w14:textId="0586E10C" w:rsidR="00CE6578" w:rsidRPr="009F553F" w:rsidRDefault="00B44895" w:rsidP="009F55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06" w:type="pct"/>
          </w:tcPr>
          <w:p w14:paraId="5CC61276" w14:textId="5A7406A1" w:rsidR="00CE6578" w:rsidRPr="009E185E" w:rsidRDefault="00B44895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  <w:tc>
          <w:tcPr>
            <w:tcW w:w="1161" w:type="pct"/>
          </w:tcPr>
          <w:p w14:paraId="35BF1C99" w14:textId="77777777" w:rsidR="00CE6578" w:rsidRPr="000F6D3A" w:rsidRDefault="00CF1A46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7FB8EA5A" w14:textId="77777777" w:rsidR="00CE6578" w:rsidRPr="000F6D3A" w:rsidRDefault="0021195F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403778D" w14:textId="2F22EAD4" w:rsidR="00CE6578" w:rsidRPr="000F6D3A" w:rsidRDefault="00B44895" w:rsidP="00CE65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</w:tc>
      </w:tr>
      <w:tr w:rsidR="00B44895" w14:paraId="42DD60DF" w14:textId="77777777" w:rsidTr="005834ED">
        <w:tc>
          <w:tcPr>
            <w:tcW w:w="207" w:type="pct"/>
          </w:tcPr>
          <w:p w14:paraId="75EB541E" w14:textId="5EEA3F7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6" w:type="pct"/>
          </w:tcPr>
          <w:p w14:paraId="6006FBFB" w14:textId="1DD64950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06FDBA6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4EE4E2AD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3DD8D7D8" w14:textId="0F4AAC93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8D736FE" w14:textId="77777777" w:rsidTr="005834ED">
        <w:tc>
          <w:tcPr>
            <w:tcW w:w="207" w:type="pct"/>
          </w:tcPr>
          <w:p w14:paraId="41DA17F7" w14:textId="6564C2A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6" w:type="pct"/>
          </w:tcPr>
          <w:p w14:paraId="66D6271C" w14:textId="36C510A4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40A748D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6CA260FB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C6F6735" w14:textId="15E55D53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43BD272" w14:textId="77777777" w:rsidTr="005834ED">
        <w:tc>
          <w:tcPr>
            <w:tcW w:w="207" w:type="pct"/>
          </w:tcPr>
          <w:p w14:paraId="036586D8" w14:textId="61A7727E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6" w:type="pct"/>
          </w:tcPr>
          <w:p w14:paraId="68F2B467" w14:textId="70E640A3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41FFCC81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0D5538B9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96DCC1A" w14:textId="1BB885D0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35361005" w14:textId="77777777" w:rsidTr="005834ED">
        <w:tc>
          <w:tcPr>
            <w:tcW w:w="207" w:type="pct"/>
          </w:tcPr>
          <w:p w14:paraId="26052074" w14:textId="5C1D12B7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2DBACF18" w14:textId="68D48911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2A79419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21E96EC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34ABCB4" w14:textId="38E16202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02474610" w14:textId="77777777" w:rsidTr="005834ED">
        <w:tc>
          <w:tcPr>
            <w:tcW w:w="207" w:type="pct"/>
          </w:tcPr>
          <w:p w14:paraId="7611665B" w14:textId="6263D9D5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490A965" w14:textId="2974971E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0CBF56BF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236F82B4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7F5F867" w14:textId="0ED1CCDE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938AD00" w14:textId="77777777" w:rsidTr="005834ED">
        <w:tc>
          <w:tcPr>
            <w:tcW w:w="207" w:type="pct"/>
          </w:tcPr>
          <w:p w14:paraId="7CF1A62B" w14:textId="77777777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5D80B87B" w14:textId="47EE407C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2E322013" w14:textId="61FA2EB4" w:rsidR="00B44895" w:rsidRPr="00CF1A46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İşleri Bürosu</w:t>
            </w:r>
          </w:p>
        </w:tc>
        <w:tc>
          <w:tcPr>
            <w:tcW w:w="1317" w:type="pct"/>
          </w:tcPr>
          <w:p w14:paraId="54054720" w14:textId="2D1A25D4" w:rsidR="00B44895" w:rsidRPr="0021195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698688BD" w14:textId="0A5105A0" w:rsidR="00B44895" w:rsidRPr="00AB3374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776EEC23" w14:textId="77777777" w:rsidTr="005834ED">
        <w:tc>
          <w:tcPr>
            <w:tcW w:w="207" w:type="pct"/>
          </w:tcPr>
          <w:p w14:paraId="03578199" w14:textId="2BA8BB0A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4F137D63" w14:textId="400D02D3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39BE0F4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Personel İşleri Bürosu</w:t>
            </w:r>
          </w:p>
        </w:tc>
        <w:tc>
          <w:tcPr>
            <w:tcW w:w="1317" w:type="pct"/>
          </w:tcPr>
          <w:p w14:paraId="4B5CFCEB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495FB350" w14:textId="0E72AB9F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3AE1119" w14:textId="77777777" w:rsidTr="005834ED">
        <w:tc>
          <w:tcPr>
            <w:tcW w:w="207" w:type="pct"/>
          </w:tcPr>
          <w:p w14:paraId="7565E004" w14:textId="031C2F60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604FE978" w14:textId="783D8CA1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4BC8FB6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Personel İşleri Bürosu</w:t>
            </w:r>
          </w:p>
        </w:tc>
        <w:tc>
          <w:tcPr>
            <w:tcW w:w="1317" w:type="pct"/>
          </w:tcPr>
          <w:p w14:paraId="00E22146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E231A1F" w14:textId="789B049B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F577554" w14:textId="77777777" w:rsidTr="005834ED">
        <w:tc>
          <w:tcPr>
            <w:tcW w:w="207" w:type="pct"/>
          </w:tcPr>
          <w:p w14:paraId="67D2B86F" w14:textId="6B5226F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9FA57B0" w14:textId="4735627F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3402BAD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Personel İşleri Bürosu</w:t>
            </w:r>
          </w:p>
        </w:tc>
        <w:tc>
          <w:tcPr>
            <w:tcW w:w="1317" w:type="pct"/>
          </w:tcPr>
          <w:p w14:paraId="67C714B6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B7269F3" w14:textId="6E0CA06C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5391055A" w14:textId="77777777" w:rsidTr="005834ED">
        <w:tc>
          <w:tcPr>
            <w:tcW w:w="207" w:type="pct"/>
          </w:tcPr>
          <w:p w14:paraId="693D007D" w14:textId="49AD3782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6448A79B" w14:textId="20C47F41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252CA3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Mali İşler Bürosu</w:t>
            </w:r>
          </w:p>
        </w:tc>
        <w:tc>
          <w:tcPr>
            <w:tcW w:w="1317" w:type="pct"/>
          </w:tcPr>
          <w:p w14:paraId="4D255356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BFAE788" w14:textId="61AA653A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CD110FF" w14:textId="77777777" w:rsidTr="005834ED">
        <w:tc>
          <w:tcPr>
            <w:tcW w:w="207" w:type="pct"/>
          </w:tcPr>
          <w:p w14:paraId="7D872954" w14:textId="1537511E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45498156" w14:textId="56862B51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2FF3A9F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Mali İşler Bürosu</w:t>
            </w:r>
          </w:p>
        </w:tc>
        <w:tc>
          <w:tcPr>
            <w:tcW w:w="1317" w:type="pct"/>
          </w:tcPr>
          <w:p w14:paraId="31CC4DE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5D4B930" w14:textId="003CED3F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9395DB7" w14:textId="77777777" w:rsidTr="005834ED">
        <w:tc>
          <w:tcPr>
            <w:tcW w:w="207" w:type="pct"/>
          </w:tcPr>
          <w:p w14:paraId="0B85E713" w14:textId="062FAC0A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2AFE6E9D" w14:textId="3B9EA510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DE6450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Mali İşler Bürosu</w:t>
            </w:r>
          </w:p>
        </w:tc>
        <w:tc>
          <w:tcPr>
            <w:tcW w:w="1317" w:type="pct"/>
          </w:tcPr>
          <w:p w14:paraId="05F37FD5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697BB0C5" w14:textId="35FFD07B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5873A6E7" w14:textId="77777777" w:rsidTr="005834ED">
        <w:tc>
          <w:tcPr>
            <w:tcW w:w="207" w:type="pct"/>
          </w:tcPr>
          <w:p w14:paraId="38CD21C1" w14:textId="6DE7C1B0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3094AEA6" w14:textId="3EE5B745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2FCDF5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Eğitim-Öğretim Koordinatörlüğü (Lisans Ve Formasyon Eğitimi)</w:t>
            </w:r>
          </w:p>
        </w:tc>
        <w:tc>
          <w:tcPr>
            <w:tcW w:w="1317" w:type="pct"/>
          </w:tcPr>
          <w:p w14:paraId="4A11AA15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2B6C36B" w14:textId="0C47E1FA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C39A440" w14:textId="77777777" w:rsidTr="005834ED">
        <w:tc>
          <w:tcPr>
            <w:tcW w:w="207" w:type="pct"/>
          </w:tcPr>
          <w:p w14:paraId="67D6CD3F" w14:textId="6EFE76C5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368CE837" w14:textId="661A01A0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6C7C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6B5694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Eğitim-Öğretim Koordinatörlüğü (Lisans Ve Formasyon Eğitimi)</w:t>
            </w:r>
          </w:p>
        </w:tc>
        <w:tc>
          <w:tcPr>
            <w:tcW w:w="1317" w:type="pct"/>
          </w:tcPr>
          <w:p w14:paraId="0893FCAB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3050F0FB" w14:textId="0314608B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10C5E19F" w14:textId="77777777" w:rsidTr="005834ED">
        <w:tc>
          <w:tcPr>
            <w:tcW w:w="207" w:type="pct"/>
          </w:tcPr>
          <w:p w14:paraId="64F49C9D" w14:textId="5288F940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7291292" w14:textId="7777777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185E">
              <w:rPr>
                <w:rFonts w:ascii="Times New Roman" w:hAnsi="Times New Roman" w:cs="Times New Roman"/>
                <w:sz w:val="24"/>
              </w:rPr>
              <w:t>Selma AYDIN</w:t>
            </w:r>
          </w:p>
        </w:tc>
        <w:tc>
          <w:tcPr>
            <w:tcW w:w="1161" w:type="pct"/>
          </w:tcPr>
          <w:p w14:paraId="1DBA353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Taşınır Kayıt Bürosu</w:t>
            </w:r>
          </w:p>
        </w:tc>
        <w:tc>
          <w:tcPr>
            <w:tcW w:w="1317" w:type="pct"/>
          </w:tcPr>
          <w:p w14:paraId="0B987871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3514B62" w14:textId="07747FAF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4467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0456E22A" w14:textId="77777777" w:rsidTr="005834ED">
        <w:tc>
          <w:tcPr>
            <w:tcW w:w="207" w:type="pct"/>
          </w:tcPr>
          <w:p w14:paraId="126D3D59" w14:textId="6BCEDFB8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03D735BC" w14:textId="0D921E31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2351BD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Taşınır Kayıt Bürosu</w:t>
            </w:r>
          </w:p>
        </w:tc>
        <w:tc>
          <w:tcPr>
            <w:tcW w:w="1317" w:type="pct"/>
          </w:tcPr>
          <w:p w14:paraId="7A796622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E50298E" w14:textId="14C38A2B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CF0EE22" w14:textId="77777777" w:rsidTr="005834ED">
        <w:tc>
          <w:tcPr>
            <w:tcW w:w="207" w:type="pct"/>
          </w:tcPr>
          <w:p w14:paraId="142F13DE" w14:textId="7A697D04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6D19DE5F" w14:textId="56AA0DE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1474E19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Satın Alma ve Döner Sermaye Birimi</w:t>
            </w:r>
          </w:p>
        </w:tc>
        <w:tc>
          <w:tcPr>
            <w:tcW w:w="1317" w:type="pct"/>
          </w:tcPr>
          <w:p w14:paraId="62FF3A17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4647532" w14:textId="6884E068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34B94192" w14:textId="77777777" w:rsidTr="005834ED">
        <w:tc>
          <w:tcPr>
            <w:tcW w:w="207" w:type="pct"/>
          </w:tcPr>
          <w:p w14:paraId="51EC68A4" w14:textId="3BEE074D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757730B2" w14:textId="50A83A3A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89403B0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Bilgi İşlem Bürosu</w:t>
            </w:r>
          </w:p>
        </w:tc>
        <w:tc>
          <w:tcPr>
            <w:tcW w:w="1317" w:type="pct"/>
          </w:tcPr>
          <w:p w14:paraId="615E6DD9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EA901DC" w14:textId="7B91DFC9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355AF5DF" w14:textId="77777777" w:rsidTr="005834ED">
        <w:tc>
          <w:tcPr>
            <w:tcW w:w="207" w:type="pct"/>
          </w:tcPr>
          <w:p w14:paraId="42154033" w14:textId="359AF0C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444CCD47" w14:textId="719D05DB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16BF415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Bilgi İşlem Bürosu</w:t>
            </w:r>
          </w:p>
        </w:tc>
        <w:tc>
          <w:tcPr>
            <w:tcW w:w="1317" w:type="pct"/>
          </w:tcPr>
          <w:p w14:paraId="357FBAE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0032BBCA" w14:textId="7828BA9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42C5075" w14:textId="77777777" w:rsidTr="005834ED">
        <w:tc>
          <w:tcPr>
            <w:tcW w:w="207" w:type="pct"/>
          </w:tcPr>
          <w:p w14:paraId="7D973C68" w14:textId="14132FE0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2DF56C8D" w14:textId="23814801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3B521FF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Haberleşme / Evrak Bürosu</w:t>
            </w:r>
          </w:p>
        </w:tc>
        <w:tc>
          <w:tcPr>
            <w:tcW w:w="1317" w:type="pct"/>
          </w:tcPr>
          <w:p w14:paraId="58A1DA51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441321C" w14:textId="6DF0D243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0B32B511" w14:textId="77777777" w:rsidTr="005834ED">
        <w:tc>
          <w:tcPr>
            <w:tcW w:w="207" w:type="pct"/>
          </w:tcPr>
          <w:p w14:paraId="1317951D" w14:textId="3F205F58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0AC02FA3" w14:textId="66D34BEF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09F0393D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Haberleşme / Evrak Bürosu</w:t>
            </w:r>
          </w:p>
        </w:tc>
        <w:tc>
          <w:tcPr>
            <w:tcW w:w="1317" w:type="pct"/>
          </w:tcPr>
          <w:p w14:paraId="5FD09567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60006BC1" w14:textId="28C7CE12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59432F2C" w14:textId="77777777" w:rsidTr="005834ED">
        <w:tc>
          <w:tcPr>
            <w:tcW w:w="207" w:type="pct"/>
          </w:tcPr>
          <w:p w14:paraId="3358FA82" w14:textId="57F68AEF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778F22F1" w14:textId="64F8C90E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493C6FF6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Teknik Ve Yardımcı Hizmetler</w:t>
            </w:r>
          </w:p>
        </w:tc>
        <w:tc>
          <w:tcPr>
            <w:tcW w:w="1317" w:type="pct"/>
          </w:tcPr>
          <w:p w14:paraId="2EA00650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4C1EEBA6" w14:textId="756F383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D16286B" w14:textId="77777777" w:rsidTr="005834ED">
        <w:tc>
          <w:tcPr>
            <w:tcW w:w="207" w:type="pct"/>
          </w:tcPr>
          <w:p w14:paraId="01758C18" w14:textId="283CD61B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58C37C8" w14:textId="173E777B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3F44BCF0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Teknik Ve Yardımcı Hizmetler</w:t>
            </w:r>
          </w:p>
        </w:tc>
        <w:tc>
          <w:tcPr>
            <w:tcW w:w="1317" w:type="pct"/>
          </w:tcPr>
          <w:p w14:paraId="4B111AE4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6A417AF0" w14:textId="2DB96824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12CDDCA" w14:textId="77777777" w:rsidTr="005834ED">
        <w:tc>
          <w:tcPr>
            <w:tcW w:w="207" w:type="pct"/>
          </w:tcPr>
          <w:p w14:paraId="06198BE8" w14:textId="40EE9723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D1900A6" w14:textId="3DA2050E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633AB11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Teknik Ve Yardımcı Hizmetler</w:t>
            </w:r>
          </w:p>
        </w:tc>
        <w:tc>
          <w:tcPr>
            <w:tcW w:w="1317" w:type="pct"/>
          </w:tcPr>
          <w:p w14:paraId="5DA81EC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5B0F828" w14:textId="049BEB5A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910DB6B" w14:textId="77777777" w:rsidTr="005834ED">
        <w:tc>
          <w:tcPr>
            <w:tcW w:w="207" w:type="pct"/>
          </w:tcPr>
          <w:p w14:paraId="71455E41" w14:textId="1C28DE94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0D3DD595" w14:textId="64404EF7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1837733F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Teknik Ve Yardımcı Hizmetler</w:t>
            </w:r>
          </w:p>
        </w:tc>
        <w:tc>
          <w:tcPr>
            <w:tcW w:w="1317" w:type="pct"/>
          </w:tcPr>
          <w:p w14:paraId="224D019E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F43DA0B" w14:textId="65C9C65B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51E961AE" w14:textId="77777777" w:rsidTr="005834ED">
        <w:tc>
          <w:tcPr>
            <w:tcW w:w="207" w:type="pct"/>
          </w:tcPr>
          <w:p w14:paraId="46BE88CA" w14:textId="66EF8478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6927CF6" w14:textId="49CFE3C8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0CD0991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Teknik Ve Yardımcı Hizmetler</w:t>
            </w:r>
          </w:p>
        </w:tc>
        <w:tc>
          <w:tcPr>
            <w:tcW w:w="1317" w:type="pct"/>
          </w:tcPr>
          <w:p w14:paraId="398E229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CD27BF0" w14:textId="7F15C81F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4B6B10D6" w14:textId="77777777" w:rsidTr="005834ED">
        <w:tc>
          <w:tcPr>
            <w:tcW w:w="207" w:type="pct"/>
          </w:tcPr>
          <w:p w14:paraId="01D5FEAC" w14:textId="77777777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0997AD4E" w14:textId="21C6F202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1AE0523F" w14:textId="24C11272" w:rsidR="00B44895" w:rsidRPr="00CF1A46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Fotokopi Basım ve Tasarım Birimi</w:t>
            </w:r>
          </w:p>
        </w:tc>
        <w:tc>
          <w:tcPr>
            <w:tcW w:w="1317" w:type="pct"/>
          </w:tcPr>
          <w:p w14:paraId="2ABFFB3E" w14:textId="429536A4" w:rsidR="00B44895" w:rsidRPr="0021195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216453E" w14:textId="20638709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B8D6385" w14:textId="77777777" w:rsidTr="005834ED">
        <w:tc>
          <w:tcPr>
            <w:tcW w:w="207" w:type="pct"/>
          </w:tcPr>
          <w:p w14:paraId="01553299" w14:textId="0DB9CBFC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3C82B7A7" w14:textId="52B3E727" w:rsidR="00B44895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588B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DCC519D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Bilgisayar Ve Öğretim Teknolojileri Eğitimi Bölüm Başkanlığı Sekreterliği</w:t>
            </w:r>
          </w:p>
        </w:tc>
        <w:tc>
          <w:tcPr>
            <w:tcW w:w="1317" w:type="pct"/>
          </w:tcPr>
          <w:p w14:paraId="2263F870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703E92A9" w14:textId="2A5F9A96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273D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15E4E46" w14:textId="77777777" w:rsidTr="005834ED">
        <w:tc>
          <w:tcPr>
            <w:tcW w:w="207" w:type="pct"/>
          </w:tcPr>
          <w:p w14:paraId="6A2F9E2F" w14:textId="2BD3349A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3FD46C1B" w14:textId="0F237F6E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3442B6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Eğitim Bilimleri Bölüm Başkanlığı Sekreterliği</w:t>
            </w:r>
          </w:p>
        </w:tc>
        <w:tc>
          <w:tcPr>
            <w:tcW w:w="1317" w:type="pct"/>
          </w:tcPr>
          <w:p w14:paraId="79415E29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BC64BFF" w14:textId="46EAAEB8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2FE38E5" w14:textId="77777777" w:rsidTr="005834ED">
        <w:tc>
          <w:tcPr>
            <w:tcW w:w="207" w:type="pct"/>
          </w:tcPr>
          <w:p w14:paraId="79EDCF0F" w14:textId="6095B84F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332D676A" w14:textId="22872209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6FE515D0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Güzel Sanatlar Eğitimi Bölüm Başkanlığı Ve Müzik Eğitimi Ana Bilim Dalı Başkanlığı Sekreterliği</w:t>
            </w:r>
          </w:p>
        </w:tc>
        <w:tc>
          <w:tcPr>
            <w:tcW w:w="1317" w:type="pct"/>
          </w:tcPr>
          <w:p w14:paraId="4282B144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AD75C57" w14:textId="3E6E248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1E097BE4" w14:textId="77777777" w:rsidTr="005834ED">
        <w:tc>
          <w:tcPr>
            <w:tcW w:w="207" w:type="pct"/>
          </w:tcPr>
          <w:p w14:paraId="0DD96104" w14:textId="6ACC89A9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676B964A" w14:textId="438FFB70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25718BCC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Resim-İş Eğitimi Ana Bilim Dalı Başkanlığı Sekreterliği</w:t>
            </w:r>
          </w:p>
        </w:tc>
        <w:tc>
          <w:tcPr>
            <w:tcW w:w="1317" w:type="pct"/>
          </w:tcPr>
          <w:p w14:paraId="100CCEB4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6628EB4" w14:textId="0F226452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2DB2859E" w14:textId="77777777" w:rsidTr="005834ED">
        <w:tc>
          <w:tcPr>
            <w:tcW w:w="207" w:type="pct"/>
          </w:tcPr>
          <w:p w14:paraId="6CE28DE7" w14:textId="43CA05DD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4A6AB9F9" w14:textId="782F3B01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7B6D6463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Matematik Ve Fen Bilimleri Eğitimi Bölüm Başkanlığı Sekreterliği</w:t>
            </w:r>
          </w:p>
        </w:tc>
        <w:tc>
          <w:tcPr>
            <w:tcW w:w="1317" w:type="pct"/>
          </w:tcPr>
          <w:p w14:paraId="2EB12F7D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5E779C42" w14:textId="0CE63459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7CE0A6F5" w14:textId="77777777" w:rsidTr="005834ED">
        <w:tc>
          <w:tcPr>
            <w:tcW w:w="207" w:type="pct"/>
          </w:tcPr>
          <w:p w14:paraId="34BCB89E" w14:textId="384FD7A9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47036468" w14:textId="238DA949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682FCFE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Özel Eğitim Bölüm Başkanlığı Sekreterliği</w:t>
            </w:r>
          </w:p>
        </w:tc>
        <w:tc>
          <w:tcPr>
            <w:tcW w:w="1317" w:type="pct"/>
          </w:tcPr>
          <w:p w14:paraId="0D47E73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A7E5DC9" w14:textId="35306C4F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6F1C16A5" w14:textId="77777777" w:rsidTr="005834ED">
        <w:tc>
          <w:tcPr>
            <w:tcW w:w="207" w:type="pct"/>
          </w:tcPr>
          <w:p w14:paraId="5171F505" w14:textId="6A114935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1BD1AFF0" w14:textId="102FDFD1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6574BF9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Özel Eğitim Bölüm Başkanlığı Sekreterliği</w:t>
            </w:r>
          </w:p>
        </w:tc>
        <w:tc>
          <w:tcPr>
            <w:tcW w:w="1317" w:type="pct"/>
          </w:tcPr>
          <w:p w14:paraId="6E0A7BBA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23397A78" w14:textId="30CFA047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  <w:tr w:rsidR="00B44895" w14:paraId="0DEE7202" w14:textId="77777777" w:rsidTr="005834ED">
        <w:tc>
          <w:tcPr>
            <w:tcW w:w="207" w:type="pct"/>
          </w:tcPr>
          <w:p w14:paraId="239DBBF8" w14:textId="343255CA" w:rsidR="00B44895" w:rsidRPr="009F553F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pct"/>
          </w:tcPr>
          <w:p w14:paraId="7540CEAA" w14:textId="6F5F1C9E" w:rsidR="00B44895" w:rsidRPr="00CE6578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05DE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  <w:tc>
          <w:tcPr>
            <w:tcW w:w="1161" w:type="pct"/>
          </w:tcPr>
          <w:p w14:paraId="52454B17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F1A46">
              <w:rPr>
                <w:rFonts w:ascii="Times New Roman" w:hAnsi="Times New Roman" w:cs="Times New Roman"/>
                <w:sz w:val="24"/>
              </w:rPr>
              <w:t>Türkçe Ve Sosyal Bilimler Eğitimi Bölüm Başkanlığı Sekreterliği</w:t>
            </w:r>
          </w:p>
        </w:tc>
        <w:tc>
          <w:tcPr>
            <w:tcW w:w="1317" w:type="pct"/>
          </w:tcPr>
          <w:p w14:paraId="475E8A98" w14:textId="77777777" w:rsidR="00B44895" w:rsidRPr="000F6D3A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1195F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1409" w:type="pct"/>
          </w:tcPr>
          <w:p w14:paraId="10F7CFE0" w14:textId="673E511D" w:rsidR="00B44895" w:rsidRPr="009E185E" w:rsidRDefault="00B44895" w:rsidP="00B448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1989"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</w:p>
        </w:tc>
      </w:tr>
    </w:tbl>
    <w:p w14:paraId="46141084" w14:textId="77777777" w:rsidR="002E321B" w:rsidRDefault="002E321B" w:rsidP="00B44895">
      <w:pPr>
        <w:spacing w:line="360" w:lineRule="auto"/>
      </w:pPr>
    </w:p>
    <w:sectPr w:rsidR="002E321B" w:rsidSect="005834ED">
      <w:headerReference w:type="default" r:id="rId7"/>
      <w:footerReference w:type="default" r:id="rId8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E6D0" w14:textId="77777777" w:rsidR="009459EE" w:rsidRDefault="009459EE" w:rsidP="00F523F6">
      <w:pPr>
        <w:spacing w:after="0" w:line="240" w:lineRule="auto"/>
      </w:pPr>
      <w:r>
        <w:separator/>
      </w:r>
    </w:p>
  </w:endnote>
  <w:endnote w:type="continuationSeparator" w:id="0">
    <w:p w14:paraId="1A9632F5" w14:textId="77777777" w:rsidR="009459EE" w:rsidRDefault="009459EE" w:rsidP="00F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600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804"/>
      <w:gridCol w:w="7796"/>
    </w:tblGrid>
    <w:tr w:rsidR="00F523F6" w:rsidRPr="00F523F6" w14:paraId="09532263" w14:textId="77777777" w:rsidTr="00F523F6">
      <w:trPr>
        <w:trHeight w:val="178"/>
      </w:trPr>
      <w:tc>
        <w:tcPr>
          <w:tcW w:w="78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C307A8" w14:textId="77777777" w:rsidR="001B5F5D" w:rsidRPr="00F523F6" w:rsidRDefault="00F523F6" w:rsidP="001B5F5D">
          <w:pPr>
            <w:ind w:left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HAZIRLAYAN</w:t>
          </w:r>
        </w:p>
        <w:p w14:paraId="160987C2" w14:textId="77777777" w:rsidR="00F523F6" w:rsidRPr="00F523F6" w:rsidRDefault="00F523F6" w:rsidP="00F523F6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......./......./...........</w:t>
          </w:r>
        </w:p>
        <w:p w14:paraId="06A9DB25" w14:textId="77777777"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14:paraId="3D48E0BA" w14:textId="77777777"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14:paraId="2FE20195" w14:textId="77777777"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779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C638BF2" w14:textId="77777777" w:rsidR="00F523F6" w:rsidRPr="00F523F6" w:rsidRDefault="00F523F6" w:rsidP="00F523F6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ONAYLAYAN</w:t>
          </w:r>
        </w:p>
        <w:p w14:paraId="61FC7C15" w14:textId="77777777" w:rsidR="00F523F6" w:rsidRPr="00F523F6" w:rsidRDefault="00F523F6" w:rsidP="00F523F6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......./......./...........</w:t>
          </w:r>
        </w:p>
        <w:p w14:paraId="2E31222C" w14:textId="77777777" w:rsidR="00F523F6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</w:rPr>
          </w:pPr>
        </w:p>
        <w:p w14:paraId="2DF8C515" w14:textId="77777777" w:rsidR="00F523F6" w:rsidRPr="00F523F6" w:rsidRDefault="00F523F6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F523F6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14:paraId="3BAD7AF7" w14:textId="77777777" w:rsidR="00F523F6" w:rsidRPr="00F523F6" w:rsidRDefault="00F523F6" w:rsidP="00F523F6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555ADC79" w14:textId="77777777" w:rsidR="00F523F6" w:rsidRDefault="00F52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7211" w14:textId="77777777" w:rsidR="009459EE" w:rsidRDefault="009459EE" w:rsidP="00F523F6">
      <w:pPr>
        <w:spacing w:after="0" w:line="240" w:lineRule="auto"/>
      </w:pPr>
      <w:r>
        <w:separator/>
      </w:r>
    </w:p>
  </w:footnote>
  <w:footnote w:type="continuationSeparator" w:id="0">
    <w:p w14:paraId="2178FE3B" w14:textId="77777777" w:rsidR="009459EE" w:rsidRDefault="009459EE" w:rsidP="00F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774"/>
      <w:gridCol w:w="10610"/>
      <w:gridCol w:w="1814"/>
      <w:gridCol w:w="1402"/>
    </w:tblGrid>
    <w:tr w:rsidR="00F523F6" w:rsidRPr="00F523F6" w14:paraId="12A33DBA" w14:textId="77777777" w:rsidTr="00B44895">
      <w:trPr>
        <w:trHeight w:val="397"/>
      </w:trPr>
      <w:tc>
        <w:tcPr>
          <w:tcW w:w="17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C6EB243" w14:textId="1460EB10" w:rsidR="00F523F6" w:rsidRPr="00F523F6" w:rsidRDefault="00B44895" w:rsidP="00F523F6">
          <w:pPr>
            <w:ind w:left="24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6526804E" wp14:editId="111512B8">
                <wp:extent cx="1080000" cy="1080000"/>
                <wp:effectExtent l="0" t="0" r="6350" b="6350"/>
                <wp:docPr id="4" name="Resim 4" descr="https://www.asbu.edu.tr/sites/anasayfa.asbu.edu.tr/files/inline-files/ASB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www.asbu.edu.tr/sites/anasayfa.asbu.edu.tr/files/inline-files/ASB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1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B968F0" w14:textId="77777777" w:rsidR="00F523F6" w:rsidRPr="00F523F6" w:rsidRDefault="00F523F6" w:rsidP="00F523F6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8"/>
            </w:rPr>
            <w:t>Görev Dağılım Formu</w:t>
          </w: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CFBACA9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E1B9155" w14:textId="707BE346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14:paraId="2357DDD6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B83C5DD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94A7917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9143DF9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9A5267" w14:textId="2B41EF5B" w:rsidR="00F523F6" w:rsidRPr="00F523F6" w:rsidRDefault="00B44895" w:rsidP="00B44895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>
            <w:rPr>
              <w:rFonts w:ascii="Times New Roman" w:eastAsia="Calibri" w:hAnsi="Times New Roman" w:cs="Times New Roman"/>
              <w:color w:val="000000"/>
              <w:sz w:val="20"/>
            </w:rPr>
            <w:t>06.09.2024</w:t>
          </w:r>
        </w:p>
      </w:tc>
    </w:tr>
    <w:tr w:rsidR="00F523F6" w:rsidRPr="00F523F6" w14:paraId="7815E8D0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618DB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5479A7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DCBCB52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E43BF7D" w14:textId="13E283CB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523F6" w:rsidRPr="00F523F6" w14:paraId="537E5B6B" w14:textId="77777777" w:rsidTr="00B44895">
      <w:trPr>
        <w:trHeight w:val="397"/>
      </w:trPr>
      <w:tc>
        <w:tcPr>
          <w:tcW w:w="17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915B8F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1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27281A6" w14:textId="77777777" w:rsidR="00F523F6" w:rsidRPr="00F523F6" w:rsidRDefault="00F523F6" w:rsidP="00F523F6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8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DE48B28" w14:textId="77777777" w:rsidR="00F523F6" w:rsidRPr="00F523F6" w:rsidRDefault="00F523F6" w:rsidP="00B44895">
          <w:pPr>
            <w:rPr>
              <w:rFonts w:ascii="Calibri" w:eastAsia="Calibri" w:hAnsi="Calibri" w:cs="Calibri"/>
              <w:b/>
              <w:color w:val="000000"/>
            </w:rPr>
          </w:pPr>
          <w:r w:rsidRPr="00F523F6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4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3BB4CCE" w14:textId="77777777" w:rsidR="00F523F6" w:rsidRPr="00F523F6" w:rsidRDefault="00F523F6" w:rsidP="00B44895">
          <w:pPr>
            <w:rPr>
              <w:rFonts w:ascii="Calibri" w:eastAsia="Calibri" w:hAnsi="Calibri" w:cs="Calibri"/>
              <w:color w:val="000000"/>
            </w:rPr>
          </w:pPr>
        </w:p>
      </w:tc>
    </w:tr>
  </w:tbl>
  <w:p w14:paraId="73AF3ED2" w14:textId="77777777" w:rsidR="00F523F6" w:rsidRDefault="00F523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5E30"/>
    <w:multiLevelType w:val="hybridMultilevel"/>
    <w:tmpl w:val="4D725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0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F6"/>
    <w:rsid w:val="00024559"/>
    <w:rsid w:val="000E1353"/>
    <w:rsid w:val="000E5C9B"/>
    <w:rsid w:val="000F6D3A"/>
    <w:rsid w:val="001B5F5D"/>
    <w:rsid w:val="00207F8B"/>
    <w:rsid w:val="0021195F"/>
    <w:rsid w:val="002E321B"/>
    <w:rsid w:val="0032034D"/>
    <w:rsid w:val="003507B6"/>
    <w:rsid w:val="003545C5"/>
    <w:rsid w:val="004B14DD"/>
    <w:rsid w:val="0051493A"/>
    <w:rsid w:val="005334DF"/>
    <w:rsid w:val="005834ED"/>
    <w:rsid w:val="005B43A3"/>
    <w:rsid w:val="006638D2"/>
    <w:rsid w:val="00710AD5"/>
    <w:rsid w:val="00740C0B"/>
    <w:rsid w:val="009459EE"/>
    <w:rsid w:val="00964E90"/>
    <w:rsid w:val="009E185E"/>
    <w:rsid w:val="009F553F"/>
    <w:rsid w:val="00AB3374"/>
    <w:rsid w:val="00B04AE1"/>
    <w:rsid w:val="00B44895"/>
    <w:rsid w:val="00B47484"/>
    <w:rsid w:val="00BB3E84"/>
    <w:rsid w:val="00C60483"/>
    <w:rsid w:val="00C90711"/>
    <w:rsid w:val="00CC0584"/>
    <w:rsid w:val="00CD11BA"/>
    <w:rsid w:val="00CE6578"/>
    <w:rsid w:val="00CF1A46"/>
    <w:rsid w:val="00DF10B6"/>
    <w:rsid w:val="00E3788C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5415B"/>
  <w15:chartTrackingRefBased/>
  <w15:docId w15:val="{AE3EDC39-146E-4D20-8B1D-EEE4CCF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F6"/>
  </w:style>
  <w:style w:type="paragraph" w:styleId="AltBilgi">
    <w:name w:val="footer"/>
    <w:basedOn w:val="Normal"/>
    <w:link w:val="Al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3F6"/>
  </w:style>
  <w:style w:type="table" w:customStyle="1" w:styleId="TableGrid">
    <w:name w:val="TableGrid"/>
    <w:rsid w:val="00F523F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Aybüke Akbaş</cp:lastModifiedBy>
  <cp:revision>4</cp:revision>
  <dcterms:created xsi:type="dcterms:W3CDTF">2024-09-26T11:47:00Z</dcterms:created>
  <dcterms:modified xsi:type="dcterms:W3CDTF">2024-10-16T08:00:00Z</dcterms:modified>
</cp:coreProperties>
</file>