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1557" w:type="dxa"/>
        <w:tblInd w:w="-1253" w:type="dxa"/>
        <w:tblLayout w:type="fixed"/>
        <w:tblLook w:val="04A0" w:firstRow="1" w:lastRow="0" w:firstColumn="1" w:lastColumn="0" w:noHBand="0" w:noVBand="1"/>
      </w:tblPr>
      <w:tblGrid>
        <w:gridCol w:w="1568"/>
        <w:gridCol w:w="2054"/>
        <w:gridCol w:w="2270"/>
        <w:gridCol w:w="2057"/>
        <w:gridCol w:w="1804"/>
        <w:gridCol w:w="1804"/>
      </w:tblGrid>
      <w:tr w:rsidR="00D03814" w14:paraId="0123ADAC" w14:textId="087BCBA7" w:rsidTr="00D03814">
        <w:trPr>
          <w:trHeight w:val="528"/>
        </w:trPr>
        <w:tc>
          <w:tcPr>
            <w:tcW w:w="1568" w:type="dxa"/>
            <w:vAlign w:val="center"/>
          </w:tcPr>
          <w:p w14:paraId="7FF8DAE0" w14:textId="108891FE" w:rsidR="00D03814" w:rsidRPr="00BB0566" w:rsidRDefault="00D03814" w:rsidP="00B84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SAAT/GÜN</w:t>
            </w:r>
          </w:p>
        </w:tc>
        <w:tc>
          <w:tcPr>
            <w:tcW w:w="2054" w:type="dxa"/>
            <w:vAlign w:val="center"/>
          </w:tcPr>
          <w:p w14:paraId="3EC7D661" w14:textId="4B965834" w:rsidR="00D03814" w:rsidRPr="00BB0566" w:rsidRDefault="00D03814" w:rsidP="004F2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24.06.2024</w:t>
            </w:r>
            <w:r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2270" w:type="dxa"/>
            <w:vAlign w:val="center"/>
          </w:tcPr>
          <w:p w14:paraId="13781B89" w14:textId="29F2424D" w:rsidR="00D03814" w:rsidRPr="00BB0566" w:rsidRDefault="00D03814" w:rsidP="004F2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25.06.2024</w:t>
            </w:r>
            <w:r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2057" w:type="dxa"/>
            <w:vAlign w:val="center"/>
          </w:tcPr>
          <w:p w14:paraId="01C51783" w14:textId="5F15F113" w:rsidR="00D03814" w:rsidRPr="00BB0566" w:rsidRDefault="00D03814" w:rsidP="004F2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26.06.2024</w:t>
            </w:r>
            <w:r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804" w:type="dxa"/>
            <w:vAlign w:val="center"/>
          </w:tcPr>
          <w:p w14:paraId="3AB36ADF" w14:textId="1472BDE3" w:rsidR="00D03814" w:rsidRDefault="00D03814" w:rsidP="004F2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27.06.2024</w:t>
            </w:r>
          </w:p>
          <w:p w14:paraId="77B91B02" w14:textId="6BFD2D12" w:rsidR="00D03814" w:rsidRPr="00BB0566" w:rsidRDefault="00D03814" w:rsidP="004F2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1804" w:type="dxa"/>
          </w:tcPr>
          <w:p w14:paraId="127C9DB2" w14:textId="77777777" w:rsidR="00D03814" w:rsidRDefault="00D03814" w:rsidP="004F2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28.06.2024</w:t>
            </w:r>
          </w:p>
          <w:p w14:paraId="10407B3F" w14:textId="026D09DD" w:rsidR="00D03814" w:rsidRDefault="00D03814" w:rsidP="004F2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</w:tr>
      <w:tr w:rsidR="00D03814" w14:paraId="78D68A90" w14:textId="14C4CE7F" w:rsidTr="00D03814">
        <w:trPr>
          <w:trHeight w:val="263"/>
        </w:trPr>
        <w:tc>
          <w:tcPr>
            <w:tcW w:w="1568" w:type="dxa"/>
            <w:vAlign w:val="center"/>
          </w:tcPr>
          <w:p w14:paraId="7B0B648A" w14:textId="3C62B148" w:rsidR="00D03814" w:rsidRPr="00BB0566" w:rsidRDefault="00D03814" w:rsidP="00B84D9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08.10-09.10</w:t>
            </w:r>
          </w:p>
        </w:tc>
        <w:tc>
          <w:tcPr>
            <w:tcW w:w="2054" w:type="dxa"/>
            <w:vAlign w:val="center"/>
          </w:tcPr>
          <w:p w14:paraId="2B8E9EF1" w14:textId="77777777" w:rsidR="00D03814" w:rsidRPr="00BB0566" w:rsidRDefault="00D03814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197448B6" w14:textId="77777777" w:rsidR="00D03814" w:rsidRPr="00BB0566" w:rsidRDefault="00D03814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14:paraId="1D163AB2" w14:textId="77777777" w:rsidR="00D03814" w:rsidRPr="00BB0566" w:rsidRDefault="00D03814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37921FA0" w14:textId="77777777" w:rsidR="00D03814" w:rsidRPr="00BB0566" w:rsidRDefault="00D03814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5D3290DD" w14:textId="77777777" w:rsidR="00D03814" w:rsidRPr="00BB0566" w:rsidRDefault="00D03814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14" w14:paraId="6E078F4E" w14:textId="77EC46FF" w:rsidTr="00D03814">
        <w:trPr>
          <w:trHeight w:val="515"/>
        </w:trPr>
        <w:tc>
          <w:tcPr>
            <w:tcW w:w="1568" w:type="dxa"/>
            <w:vAlign w:val="center"/>
          </w:tcPr>
          <w:p w14:paraId="598EB697" w14:textId="64EAACB5" w:rsidR="00D03814" w:rsidRPr="00BB0566" w:rsidRDefault="00D03814" w:rsidP="00B84D9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09:10-10:10</w:t>
            </w:r>
          </w:p>
        </w:tc>
        <w:tc>
          <w:tcPr>
            <w:tcW w:w="2054" w:type="dxa"/>
            <w:vAlign w:val="center"/>
          </w:tcPr>
          <w:p w14:paraId="226743D6" w14:textId="77777777" w:rsidR="00D03814" w:rsidRPr="00BB0566" w:rsidRDefault="00D03814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6EA2201D" w14:textId="77777777" w:rsidR="00D03814" w:rsidRPr="00BB0566" w:rsidRDefault="00D03814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14:paraId="5CB6DB4A" w14:textId="77777777" w:rsidR="00D03814" w:rsidRPr="00BB0566" w:rsidRDefault="00D03814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0F37994C" w14:textId="77777777" w:rsidR="00D03814" w:rsidRPr="00BB0566" w:rsidRDefault="00D03814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3E6CA73D" w14:textId="77777777" w:rsidR="00D03814" w:rsidRPr="00BB0566" w:rsidRDefault="00D03814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14" w14:paraId="07C7B63C" w14:textId="695899B6" w:rsidTr="00D03814">
        <w:trPr>
          <w:trHeight w:val="696"/>
        </w:trPr>
        <w:tc>
          <w:tcPr>
            <w:tcW w:w="1568" w:type="dxa"/>
            <w:vAlign w:val="center"/>
          </w:tcPr>
          <w:p w14:paraId="331192FB" w14:textId="4A03FEE1" w:rsidR="00D03814" w:rsidRPr="00BB0566" w:rsidRDefault="00D03814" w:rsidP="00B84D9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10:10-11:10</w:t>
            </w:r>
          </w:p>
        </w:tc>
        <w:tc>
          <w:tcPr>
            <w:tcW w:w="2054" w:type="dxa"/>
            <w:vAlign w:val="center"/>
          </w:tcPr>
          <w:p w14:paraId="21DBFA24" w14:textId="77777777" w:rsidR="00D03814" w:rsidRDefault="00D03814" w:rsidP="00A0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RMT11</w:t>
            </w: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2</w:t>
            </w:r>
            <w:r w:rsidRPr="00BB0566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r w:rsidRPr="00BB0566">
              <w:rPr>
                <w:rFonts w:ascii="Times New Roman" w:hAnsi="Times New Roman" w:cs="Times New Roman"/>
                <w:sz w:val="24"/>
                <w:szCs w:val="24"/>
              </w:rPr>
              <w:t>Rusya Tarihi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5E860C4B" w14:textId="0F1808C1" w:rsidR="00D03814" w:rsidRPr="00BB0566" w:rsidRDefault="00D03814" w:rsidP="00A048FF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2270" w:type="dxa"/>
            <w:vAlign w:val="center"/>
          </w:tcPr>
          <w:p w14:paraId="5792800C" w14:textId="3366C73C" w:rsidR="00D03814" w:rsidRPr="00BB0566" w:rsidRDefault="00D03814" w:rsidP="00A048FF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14:paraId="1444FEB8" w14:textId="77777777" w:rsidR="00D03814" w:rsidRDefault="00D03814" w:rsidP="00A0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RMT11</w:t>
            </w: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4 </w:t>
            </w:r>
            <w:r w:rsidRPr="00BB0566">
              <w:rPr>
                <w:rFonts w:ascii="Times New Roman" w:hAnsi="Times New Roman" w:cs="Times New Roman"/>
                <w:sz w:val="24"/>
                <w:szCs w:val="24"/>
              </w:rPr>
              <w:t>Rus Edebiyatı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2A472E4B" w14:textId="35EC898C" w:rsidR="00D03814" w:rsidRPr="00A23AE5" w:rsidRDefault="00D03814" w:rsidP="00A048FF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804" w:type="dxa"/>
            <w:vAlign w:val="center"/>
          </w:tcPr>
          <w:p w14:paraId="386FC7D9" w14:textId="77777777" w:rsidR="00D94452" w:rsidRDefault="00D94452" w:rsidP="00A048FF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RMT10</w:t>
            </w: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6</w:t>
            </w:r>
          </w:p>
          <w:p w14:paraId="3352B00B" w14:textId="77777777" w:rsidR="00D94452" w:rsidRDefault="00D94452" w:rsidP="00A048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Rusça-Türkçe Çeviri 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  <w:p w14:paraId="2E82BAE3" w14:textId="0638692C" w:rsidR="00D03814" w:rsidRPr="00BB0566" w:rsidRDefault="00D94452" w:rsidP="00A048FF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804" w:type="dxa"/>
          </w:tcPr>
          <w:p w14:paraId="311EFCB9" w14:textId="77777777" w:rsidR="00D03814" w:rsidRDefault="00D03814" w:rsidP="00A048FF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RMT10</w:t>
            </w: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2 </w:t>
            </w:r>
            <w:r w:rsidRPr="00BB0566">
              <w:rPr>
                <w:rFonts w:ascii="Times New Roman" w:hAnsi="Times New Roman" w:cs="Times New Roman"/>
                <w:sz w:val="24"/>
                <w:szCs w:val="24"/>
              </w:rPr>
              <w:t>Rusça Gramer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070DD10F" w14:textId="0CD20E91" w:rsidR="00D03814" w:rsidRPr="00BB0566" w:rsidRDefault="00D03814" w:rsidP="00A048FF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</w:tr>
      <w:tr w:rsidR="00D03814" w14:paraId="57B586EC" w14:textId="3819DC2E" w:rsidTr="00D03814">
        <w:trPr>
          <w:trHeight w:val="611"/>
        </w:trPr>
        <w:tc>
          <w:tcPr>
            <w:tcW w:w="1568" w:type="dxa"/>
            <w:vAlign w:val="center"/>
          </w:tcPr>
          <w:p w14:paraId="13A6DE1D" w14:textId="4F095C03" w:rsidR="00D03814" w:rsidRPr="00BB0566" w:rsidRDefault="00D03814" w:rsidP="00B84D9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11:10-12:10</w:t>
            </w:r>
          </w:p>
        </w:tc>
        <w:tc>
          <w:tcPr>
            <w:tcW w:w="2054" w:type="dxa"/>
            <w:vAlign w:val="center"/>
          </w:tcPr>
          <w:p w14:paraId="050F43E9" w14:textId="77777777" w:rsidR="00D03814" w:rsidRPr="00BB0566" w:rsidRDefault="00D03814" w:rsidP="00A048FF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35AD0049" w14:textId="77777777" w:rsidR="00D03814" w:rsidRPr="00BB0566" w:rsidRDefault="00D03814" w:rsidP="00A048FF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14:paraId="48F0C4AA" w14:textId="77777777" w:rsidR="00D03814" w:rsidRPr="00BB0566" w:rsidRDefault="00D03814" w:rsidP="00A048FF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3AB6584A" w14:textId="6A54B39E" w:rsidR="00D03814" w:rsidRPr="00BB0566" w:rsidRDefault="00D03814" w:rsidP="00A048FF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804" w:type="dxa"/>
          </w:tcPr>
          <w:p w14:paraId="53209F3C" w14:textId="77777777" w:rsidR="00D03814" w:rsidRPr="00BB0566" w:rsidRDefault="00D03814" w:rsidP="00A048FF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D03814" w14:paraId="0AC73667" w14:textId="2589A86D" w:rsidTr="00D03814">
        <w:trPr>
          <w:trHeight w:val="505"/>
        </w:trPr>
        <w:tc>
          <w:tcPr>
            <w:tcW w:w="1568" w:type="dxa"/>
            <w:vAlign w:val="center"/>
          </w:tcPr>
          <w:p w14:paraId="6A05EB6A" w14:textId="00CD6EA2" w:rsidR="00D03814" w:rsidRPr="00BB0566" w:rsidRDefault="00D03814" w:rsidP="00B84D9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12:10-13:10</w:t>
            </w:r>
          </w:p>
        </w:tc>
        <w:tc>
          <w:tcPr>
            <w:tcW w:w="2054" w:type="dxa"/>
            <w:vAlign w:val="center"/>
          </w:tcPr>
          <w:p w14:paraId="57648DE0" w14:textId="02005E23" w:rsidR="00D03814" w:rsidRPr="00BB0566" w:rsidRDefault="00D03814" w:rsidP="00A048FF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47A3BBF7" w14:textId="292BC95A" w:rsidR="00D03814" w:rsidRPr="00BB0566" w:rsidRDefault="00D03814" w:rsidP="00A048FF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14:paraId="6F6EDAA7" w14:textId="3D2761ED" w:rsidR="00D03814" w:rsidRPr="00BB0566" w:rsidRDefault="00D03814" w:rsidP="00A048FF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5F61A11A" w14:textId="77777777" w:rsidR="00D03814" w:rsidRPr="00BB0566" w:rsidRDefault="00D03814" w:rsidP="00A048FF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D0F1918" w14:textId="77777777" w:rsidR="00D03814" w:rsidRPr="00BB0566" w:rsidRDefault="00D03814" w:rsidP="00A048FF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D03814" w14:paraId="0FEB92D7" w14:textId="374269BD" w:rsidTr="00D03814">
        <w:trPr>
          <w:trHeight w:val="705"/>
        </w:trPr>
        <w:tc>
          <w:tcPr>
            <w:tcW w:w="1568" w:type="dxa"/>
            <w:vAlign w:val="center"/>
          </w:tcPr>
          <w:p w14:paraId="177EB91B" w14:textId="0169AA37" w:rsidR="00D03814" w:rsidRPr="00BB0566" w:rsidRDefault="00D03814" w:rsidP="00B84D9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13:10-14:10</w:t>
            </w:r>
          </w:p>
        </w:tc>
        <w:tc>
          <w:tcPr>
            <w:tcW w:w="2054" w:type="dxa"/>
            <w:vAlign w:val="center"/>
          </w:tcPr>
          <w:p w14:paraId="24374E3A" w14:textId="77777777" w:rsidR="00D03814" w:rsidRPr="00BB0566" w:rsidRDefault="00D03814" w:rsidP="00A048FF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78C0D07F" w14:textId="2CE8E32A" w:rsidR="00D03814" w:rsidRPr="00BB0566" w:rsidRDefault="00D03814" w:rsidP="00A048FF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14:paraId="180B98A4" w14:textId="77777777" w:rsidR="00D03814" w:rsidRPr="00BB0566" w:rsidRDefault="00D03814" w:rsidP="00A048FF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07ABE74D" w14:textId="1C80B8BC" w:rsidR="00D03814" w:rsidRPr="00BB0566" w:rsidRDefault="00D03814" w:rsidP="00A048FF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9DF3E19" w14:textId="77777777" w:rsidR="00D03814" w:rsidRPr="00BB0566" w:rsidRDefault="00D03814" w:rsidP="00A048FF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D03814" w14:paraId="7E914AA2" w14:textId="545DEEAB" w:rsidTr="00D03814">
        <w:trPr>
          <w:trHeight w:val="409"/>
        </w:trPr>
        <w:tc>
          <w:tcPr>
            <w:tcW w:w="1568" w:type="dxa"/>
            <w:vAlign w:val="center"/>
          </w:tcPr>
          <w:p w14:paraId="5B6CEB9D" w14:textId="4BA0A73D" w:rsidR="00D03814" w:rsidRPr="00BB0566" w:rsidRDefault="00D03814" w:rsidP="00B84D9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14:10-15:10</w:t>
            </w:r>
          </w:p>
        </w:tc>
        <w:tc>
          <w:tcPr>
            <w:tcW w:w="2054" w:type="dxa"/>
            <w:vAlign w:val="center"/>
          </w:tcPr>
          <w:p w14:paraId="1EA7DC45" w14:textId="77777777" w:rsidR="00D03814" w:rsidRPr="00BB0566" w:rsidRDefault="00D03814" w:rsidP="00A048FF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28B9F98B" w14:textId="50F7584B" w:rsidR="00D03814" w:rsidRPr="00BB0566" w:rsidRDefault="00D03814" w:rsidP="00A048FF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14:paraId="49654E41" w14:textId="77777777" w:rsidR="00D03814" w:rsidRDefault="00D03814" w:rsidP="00A048FF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RMT1</w:t>
            </w: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10</w:t>
            </w:r>
          </w:p>
          <w:p w14:paraId="4E77EAAE" w14:textId="77777777" w:rsidR="00D03814" w:rsidRPr="00BB0566" w:rsidRDefault="00D03814" w:rsidP="00A0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sz w:val="24"/>
                <w:szCs w:val="24"/>
              </w:rPr>
              <w:t>Türkçe-Rusça Çeviri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01A6FF00" w14:textId="6972F198" w:rsidR="00D03814" w:rsidRPr="00BB0566" w:rsidRDefault="00D03814" w:rsidP="00A048FF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804" w:type="dxa"/>
            <w:vAlign w:val="center"/>
          </w:tcPr>
          <w:p w14:paraId="5238EF92" w14:textId="4726FB52" w:rsidR="00D03814" w:rsidRPr="00BB0566" w:rsidRDefault="00D03814" w:rsidP="00A048FF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2BDF8D7" w14:textId="77777777" w:rsidR="00D03814" w:rsidRDefault="00D03814" w:rsidP="00A048FF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  <w:p w14:paraId="6D0019C2" w14:textId="77777777" w:rsidR="00D03814" w:rsidRDefault="00D03814" w:rsidP="00A0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RMT10</w:t>
            </w: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8 </w:t>
            </w:r>
            <w:r w:rsidRPr="00BB0566">
              <w:rPr>
                <w:rFonts w:ascii="Times New Roman" w:hAnsi="Times New Roman" w:cs="Times New Roman"/>
                <w:sz w:val="24"/>
                <w:szCs w:val="24"/>
              </w:rPr>
              <w:t>Sözlü Anlatım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B0566">
              <w:rPr>
                <w:rFonts w:ascii="Times New Roman" w:hAnsi="Times New Roman" w:cs="Times New Roman"/>
                <w:sz w:val="24"/>
                <w:szCs w:val="24"/>
              </w:rPr>
              <w:t xml:space="preserve"> (Rus-Türk Kültürü)</w:t>
            </w:r>
          </w:p>
          <w:p w14:paraId="3299E8B1" w14:textId="175EC9BB" w:rsidR="00D03814" w:rsidRPr="00BB0566" w:rsidRDefault="00D03814" w:rsidP="00A048FF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</w:tr>
      <w:tr w:rsidR="00D03814" w14:paraId="34569783" w14:textId="5580AE95" w:rsidTr="00D03814">
        <w:trPr>
          <w:trHeight w:val="1319"/>
        </w:trPr>
        <w:tc>
          <w:tcPr>
            <w:tcW w:w="1568" w:type="dxa"/>
            <w:vAlign w:val="center"/>
          </w:tcPr>
          <w:p w14:paraId="57741F0E" w14:textId="4A128358" w:rsidR="00D03814" w:rsidRPr="00BB0566" w:rsidRDefault="00D03814" w:rsidP="00B84D9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15:10-16:10</w:t>
            </w:r>
          </w:p>
        </w:tc>
        <w:tc>
          <w:tcPr>
            <w:tcW w:w="2054" w:type="dxa"/>
          </w:tcPr>
          <w:p w14:paraId="2D65BE30" w14:textId="77777777" w:rsidR="00D03814" w:rsidRPr="00BB0566" w:rsidRDefault="00D03814" w:rsidP="00D0381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2270" w:type="dxa"/>
          </w:tcPr>
          <w:p w14:paraId="333E11A8" w14:textId="77777777" w:rsidR="00D03814" w:rsidRPr="00BB0566" w:rsidRDefault="00D03814" w:rsidP="004F233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2057" w:type="dxa"/>
          </w:tcPr>
          <w:p w14:paraId="6F3818D2" w14:textId="77777777" w:rsidR="00D03814" w:rsidRPr="00BB0566" w:rsidRDefault="00D03814" w:rsidP="004F233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804" w:type="dxa"/>
          </w:tcPr>
          <w:p w14:paraId="561D125F" w14:textId="4A1CAEA8" w:rsidR="00D03814" w:rsidRPr="00BB0566" w:rsidRDefault="00D03814" w:rsidP="00720C22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804" w:type="dxa"/>
          </w:tcPr>
          <w:p w14:paraId="44B673A1" w14:textId="77777777" w:rsidR="00D03814" w:rsidRPr="00BB0566" w:rsidRDefault="00D03814" w:rsidP="00720C22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</w:tbl>
    <w:p w14:paraId="0C2A4CC3" w14:textId="77777777" w:rsidR="007737C1" w:rsidRDefault="007737C1" w:rsidP="00BB0566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3683"/>
        <w:gridCol w:w="3683"/>
      </w:tblGrid>
      <w:tr w:rsidR="004F233D" w14:paraId="3F82EE4C" w14:textId="77777777" w:rsidTr="003F50D0">
        <w:tc>
          <w:tcPr>
            <w:tcW w:w="9062" w:type="dxa"/>
            <w:gridSpan w:val="3"/>
          </w:tcPr>
          <w:p w14:paraId="73D4A320" w14:textId="56DFF2D4" w:rsidR="004F233D" w:rsidRPr="00FF0D0A" w:rsidRDefault="004F233D" w:rsidP="00BB0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994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ORTAK DERSLER </w:t>
            </w:r>
            <w:r w:rsidR="00E04E0B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FİNAL</w:t>
            </w:r>
            <w:r w:rsidRPr="005F6994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 SINAV ÇİZELGESİ</w:t>
            </w:r>
          </w:p>
        </w:tc>
      </w:tr>
      <w:tr w:rsidR="005016DC" w14:paraId="19467C13" w14:textId="77777777" w:rsidTr="005260A4">
        <w:tc>
          <w:tcPr>
            <w:tcW w:w="1696" w:type="dxa"/>
          </w:tcPr>
          <w:p w14:paraId="1CFCB433" w14:textId="1FC53AA9" w:rsidR="005016DC" w:rsidRPr="00FF0D0A" w:rsidRDefault="005016DC" w:rsidP="00BB0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SAAT/GÜN</w:t>
            </w:r>
          </w:p>
        </w:tc>
        <w:tc>
          <w:tcPr>
            <w:tcW w:w="3683" w:type="dxa"/>
          </w:tcPr>
          <w:p w14:paraId="1B836594" w14:textId="0383C560" w:rsidR="005016DC" w:rsidRPr="00FF0D0A" w:rsidRDefault="00D03814" w:rsidP="00BB0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137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.06.2024</w:t>
            </w:r>
            <w:r w:rsidR="00691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3683" w:type="dxa"/>
          </w:tcPr>
          <w:p w14:paraId="2599D328" w14:textId="54FDC14B" w:rsidR="005016DC" w:rsidRPr="00FF0D0A" w:rsidRDefault="00D03814" w:rsidP="00BB0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137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.06.2024</w:t>
            </w:r>
            <w:r w:rsidR="00691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</w:t>
            </w:r>
          </w:p>
        </w:tc>
      </w:tr>
      <w:tr w:rsidR="006F455F" w14:paraId="463F2789" w14:textId="77777777" w:rsidTr="00D57775">
        <w:tc>
          <w:tcPr>
            <w:tcW w:w="1696" w:type="dxa"/>
          </w:tcPr>
          <w:p w14:paraId="4012B6E0" w14:textId="2F03805C" w:rsidR="006F455F" w:rsidRPr="00FF0D0A" w:rsidRDefault="006F455F" w:rsidP="00BB0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10:30-11:30</w:t>
            </w:r>
          </w:p>
        </w:tc>
        <w:tc>
          <w:tcPr>
            <w:tcW w:w="3683" w:type="dxa"/>
          </w:tcPr>
          <w:p w14:paraId="61279312" w14:textId="08AB1F24" w:rsidR="006F455F" w:rsidRPr="00FF0D0A" w:rsidRDefault="006F455F" w:rsidP="00BB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14:paraId="28FE7E47" w14:textId="6385D8D6" w:rsidR="00BA545A" w:rsidRPr="002C0685" w:rsidRDefault="00FF0D0A" w:rsidP="008606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TURK10</w:t>
            </w:r>
            <w:r w:rsidR="00AE5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F455F" w14:paraId="6551698C" w14:textId="77777777" w:rsidTr="00D57775">
        <w:tc>
          <w:tcPr>
            <w:tcW w:w="1696" w:type="dxa"/>
          </w:tcPr>
          <w:p w14:paraId="2DDAF853" w14:textId="70E4ED8B" w:rsidR="006F455F" w:rsidRPr="00FF0D0A" w:rsidRDefault="002F061E" w:rsidP="00BB0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13:30-14:30</w:t>
            </w:r>
          </w:p>
        </w:tc>
        <w:tc>
          <w:tcPr>
            <w:tcW w:w="3683" w:type="dxa"/>
          </w:tcPr>
          <w:p w14:paraId="2C45945A" w14:textId="3942D8CF" w:rsidR="006F455F" w:rsidRPr="00FF0D0A" w:rsidRDefault="00555BB5" w:rsidP="00BB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CFL10</w:t>
            </w:r>
            <w:r w:rsidR="00AE5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3" w:type="dxa"/>
          </w:tcPr>
          <w:p w14:paraId="44755BD9" w14:textId="3D415814" w:rsidR="00BA545A" w:rsidRPr="002C0685" w:rsidRDefault="00FF0D0A" w:rsidP="008606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AIIT10</w:t>
            </w:r>
            <w:r w:rsidR="00AE5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6DEB3D05" w14:textId="77777777" w:rsidR="004F233D" w:rsidRDefault="004F233D" w:rsidP="00BB0566">
      <w:pPr>
        <w:jc w:val="center"/>
      </w:pPr>
    </w:p>
    <w:sectPr w:rsidR="004F2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D1"/>
    <w:rsid w:val="0005280F"/>
    <w:rsid w:val="000814AC"/>
    <w:rsid w:val="000C5110"/>
    <w:rsid w:val="001120EF"/>
    <w:rsid w:val="00137D3C"/>
    <w:rsid w:val="00184A1A"/>
    <w:rsid w:val="001C267E"/>
    <w:rsid w:val="00262072"/>
    <w:rsid w:val="00295D75"/>
    <w:rsid w:val="002C0685"/>
    <w:rsid w:val="002C7794"/>
    <w:rsid w:val="002F061E"/>
    <w:rsid w:val="004F233D"/>
    <w:rsid w:val="005016DC"/>
    <w:rsid w:val="005173F8"/>
    <w:rsid w:val="00551F2B"/>
    <w:rsid w:val="00555BB5"/>
    <w:rsid w:val="005F6994"/>
    <w:rsid w:val="00691C51"/>
    <w:rsid w:val="006F455F"/>
    <w:rsid w:val="00720C22"/>
    <w:rsid w:val="0076521A"/>
    <w:rsid w:val="007737C1"/>
    <w:rsid w:val="007A15DD"/>
    <w:rsid w:val="00852F8D"/>
    <w:rsid w:val="008606FF"/>
    <w:rsid w:val="00877E4D"/>
    <w:rsid w:val="009F6C2E"/>
    <w:rsid w:val="00A048FF"/>
    <w:rsid w:val="00A23516"/>
    <w:rsid w:val="00A23AE5"/>
    <w:rsid w:val="00AA1B16"/>
    <w:rsid w:val="00AA508F"/>
    <w:rsid w:val="00AE517D"/>
    <w:rsid w:val="00B370EC"/>
    <w:rsid w:val="00B84D93"/>
    <w:rsid w:val="00BA545A"/>
    <w:rsid w:val="00BB0566"/>
    <w:rsid w:val="00BE2120"/>
    <w:rsid w:val="00C63DD1"/>
    <w:rsid w:val="00CF61D9"/>
    <w:rsid w:val="00D03814"/>
    <w:rsid w:val="00D10B2C"/>
    <w:rsid w:val="00D51691"/>
    <w:rsid w:val="00D94452"/>
    <w:rsid w:val="00DF498D"/>
    <w:rsid w:val="00E04E0B"/>
    <w:rsid w:val="00FA66A6"/>
    <w:rsid w:val="00FF00B6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3B837"/>
  <w15:chartTrackingRefBased/>
  <w15:docId w15:val="{CF4B13E4-DF57-4C8C-A96C-1DE88E58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4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566FC-7F5A-46CF-8E2D-E50FFE73A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521</Characters>
  <Application>Microsoft Office Word</Application>
  <DocSecurity>0</DocSecurity>
  <Lines>104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Aybüke Akbaş</dc:creator>
  <cp:keywords/>
  <dc:description/>
  <cp:lastModifiedBy>Aybüke Akbaş</cp:lastModifiedBy>
  <cp:revision>2</cp:revision>
  <dcterms:created xsi:type="dcterms:W3CDTF">2024-06-10T15:37:00Z</dcterms:created>
  <dcterms:modified xsi:type="dcterms:W3CDTF">2024-06-10T15:37:00Z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a210e5bc15eeeead7da8016932dff693422416b446bd590e5ad72e3196775d88</vt:lpwstr>
  </property>
</Properties>
</file>